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58" w:rsidRDefault="00B20058" w:rsidP="00B20058">
      <w:pPr>
        <w:spacing w:line="360" w:lineRule="auto"/>
      </w:pPr>
      <w:r>
        <w:rPr>
          <w:rFonts w:ascii="宋体" w:hAnsi="宋体" w:hint="eastAsia"/>
          <w:b/>
          <w:bCs/>
          <w:sz w:val="24"/>
          <w:szCs w:val="24"/>
        </w:rPr>
        <w:t>技术参数</w:t>
      </w:r>
      <w:r>
        <w:t xml:space="preserve"> </w:t>
      </w:r>
    </w:p>
    <w:p w:rsidR="00B20058" w:rsidRDefault="00B20058" w:rsidP="00964C30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</w:rPr>
        <w:t>恒温点：60±1℃</w:t>
      </w:r>
    </w:p>
    <w:p w:rsidR="00B20058" w:rsidRDefault="00B20058" w:rsidP="00964C30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</w:rPr>
        <w:t>搅拌转速：1000±50</w:t>
      </w:r>
      <w:r>
        <w:rPr>
          <w:rFonts w:ascii="宋体" w:hAnsi="宋体"/>
          <w:sz w:val="24"/>
        </w:rPr>
        <w:t>r.p.m</w:t>
      </w:r>
    </w:p>
    <w:p w:rsidR="004C4282" w:rsidRPr="00B20058" w:rsidRDefault="004C4282"/>
    <w:sectPr w:rsidR="004C4282" w:rsidRPr="00B20058" w:rsidSect="00CF5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43F" w:rsidRDefault="00BF643F" w:rsidP="00B20058">
      <w:r>
        <w:separator/>
      </w:r>
    </w:p>
  </w:endnote>
  <w:endnote w:type="continuationSeparator" w:id="1">
    <w:p w:rsidR="00BF643F" w:rsidRDefault="00BF643F" w:rsidP="00B20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43F" w:rsidRDefault="00BF643F" w:rsidP="00B20058">
      <w:r>
        <w:separator/>
      </w:r>
    </w:p>
  </w:footnote>
  <w:footnote w:type="continuationSeparator" w:id="1">
    <w:p w:rsidR="00BF643F" w:rsidRDefault="00BF643F" w:rsidP="00B20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7788"/>
    <w:multiLevelType w:val="hybridMultilevel"/>
    <w:tmpl w:val="EB3C12A8"/>
    <w:lvl w:ilvl="0" w:tplc="3036EFCA">
      <w:start w:val="1"/>
      <w:numFmt w:val="bullet"/>
      <w:lvlText w:val=""/>
      <w:lvlJc w:val="left"/>
      <w:pPr>
        <w:tabs>
          <w:tab w:val="num" w:pos="587"/>
        </w:tabs>
        <w:ind w:left="567" w:hanging="34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058"/>
    <w:rsid w:val="004C4282"/>
    <w:rsid w:val="00685C9E"/>
    <w:rsid w:val="00964C30"/>
    <w:rsid w:val="00B20058"/>
    <w:rsid w:val="00BF643F"/>
    <w:rsid w:val="00C90E32"/>
    <w:rsid w:val="00CF53AC"/>
    <w:rsid w:val="00EB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0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0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马东</dc:creator>
  <cp:keywords/>
  <dc:description/>
  <cp:lastModifiedBy>马东</cp:lastModifiedBy>
  <cp:revision>4</cp:revision>
  <dcterms:created xsi:type="dcterms:W3CDTF">2023-07-16T04:39:00Z</dcterms:created>
  <dcterms:modified xsi:type="dcterms:W3CDTF">2023-07-16T04:54:00Z</dcterms:modified>
</cp:coreProperties>
</file>