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1A" w:rsidRDefault="00EA3917" w:rsidP="00EA3917">
      <w:pPr>
        <w:spacing w:line="500" w:lineRule="exact"/>
        <w:ind w:left="360" w:firstLine="0"/>
        <w:jc w:val="center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空压机招标技术参数</w:t>
      </w:r>
    </w:p>
    <w:p w:rsidR="00EA3917" w:rsidRDefault="00EA3917" w:rsidP="00EA3917">
      <w:pPr>
        <w:pStyle w:val="2"/>
        <w:ind w:left="480" w:firstLine="480"/>
        <w:jc w:val="left"/>
      </w:pPr>
      <w:r>
        <w:rPr>
          <w:rFonts w:hint="eastAsia"/>
        </w:rPr>
        <w:t>一、技术参数</w:t>
      </w:r>
    </w:p>
    <w:p w:rsidR="00CC0457" w:rsidRPr="00CC14E4" w:rsidRDefault="00CC14E4" w:rsidP="00CC14E4">
      <w:pPr>
        <w:pStyle w:val="2"/>
        <w:ind w:left="480" w:firstLine="562"/>
        <w:jc w:val="left"/>
        <w:rPr>
          <w:rFonts w:ascii="新宋体" w:eastAsia="新宋体" w:hAnsi="新宋体"/>
          <w:b/>
          <w:sz w:val="28"/>
          <w:szCs w:val="28"/>
        </w:rPr>
      </w:pPr>
      <w:r w:rsidRPr="00CC14E4">
        <w:rPr>
          <w:rFonts w:ascii="新宋体" w:eastAsia="新宋体" w:hAnsi="新宋体" w:hint="eastAsia"/>
          <w:b/>
          <w:sz w:val="28"/>
          <w:szCs w:val="28"/>
        </w:rPr>
        <w:t>1、</w:t>
      </w:r>
      <w:r w:rsidR="00CD7E74" w:rsidRPr="00CC14E4">
        <w:rPr>
          <w:rFonts w:ascii="新宋体" w:eastAsia="新宋体" w:hAnsi="新宋体" w:hint="eastAsia"/>
          <w:b/>
          <w:sz w:val="28"/>
          <w:szCs w:val="28"/>
        </w:rPr>
        <w:t>空压机：</w:t>
      </w:r>
    </w:p>
    <w:tbl>
      <w:tblPr>
        <w:tblW w:w="4492" w:type="pct"/>
        <w:tblInd w:w="3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16"/>
        <w:gridCol w:w="1938"/>
        <w:gridCol w:w="944"/>
        <w:gridCol w:w="3914"/>
      </w:tblGrid>
      <w:tr w:rsidR="00EA3917" w:rsidTr="00EA3917">
        <w:trPr>
          <w:trHeight w:hRule="exact" w:val="476"/>
        </w:trPr>
        <w:tc>
          <w:tcPr>
            <w:tcW w:w="477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技术参数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tcBorders>
              <w:top w:val="single" w:sz="4" w:space="0" w:color="auto"/>
            </w:tcBorders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排气量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m3</w:t>
            </w:r>
            <w:r>
              <w:rPr>
                <w:rFonts w:ascii="宋体" w:hAnsi="宋体" w:hint="eastAsia"/>
                <w:szCs w:val="21"/>
              </w:rPr>
              <w:t>/min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≥1.1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进气压力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MPa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≥0.1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环境温度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℃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0-46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排气压力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MPa</w:t>
            </w:r>
            <w:r>
              <w:rPr>
                <w:rFonts w:ascii="宋体" w:hAnsi="宋体" w:hint="eastAsia"/>
                <w:szCs w:val="21"/>
              </w:rPr>
              <w:t>g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0.8</w:t>
            </w:r>
          </w:p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冷却方式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风冷式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排气温度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℃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＜环境温度+15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传动方式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皮带</w:t>
            </w:r>
            <w:r>
              <w:rPr>
                <w:rFonts w:ascii="宋体" w:hAnsi="宋体"/>
                <w:szCs w:val="21"/>
              </w:rPr>
              <w:t>传动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气体出口含油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PPm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ascii="宋体" w:hAnsi="宋体"/>
                <w:szCs w:val="21"/>
              </w:rPr>
              <w:t>3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功率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</w:t>
            </w:r>
            <w:r>
              <w:rPr>
                <w:rFonts w:ascii="宋体" w:hAnsi="宋体"/>
                <w:szCs w:val="21"/>
              </w:rPr>
              <w:t>W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8KW</w:t>
            </w:r>
            <w:r>
              <w:rPr>
                <w:rFonts w:ascii="宋体" w:hAnsi="宋体" w:hint="eastAsia"/>
                <w:szCs w:val="21"/>
              </w:rPr>
              <w:t>左右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tcBorders>
              <w:top w:val="single" w:sz="4" w:space="0" w:color="auto"/>
            </w:tcBorders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90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转速</w:t>
            </w:r>
          </w:p>
        </w:tc>
        <w:tc>
          <w:tcPr>
            <w:tcW w:w="628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r/min</w:t>
            </w:r>
          </w:p>
        </w:tc>
        <w:tc>
          <w:tcPr>
            <w:tcW w:w="2605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ascii="宋体" w:hAnsi="宋体"/>
                <w:szCs w:val="21"/>
              </w:rPr>
              <w:t>3000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290" w:type="pct"/>
            <w:vAlign w:val="center"/>
          </w:tcPr>
          <w:p w:rsidR="00EA3917" w:rsidRDefault="00EA3917" w:rsidP="004644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</w:t>
            </w:r>
          </w:p>
        </w:tc>
        <w:tc>
          <w:tcPr>
            <w:tcW w:w="628" w:type="pct"/>
            <w:vAlign w:val="center"/>
          </w:tcPr>
          <w:p w:rsidR="00EA3917" w:rsidRDefault="00EA3917" w:rsidP="004644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605" w:type="pct"/>
            <w:vAlign w:val="center"/>
          </w:tcPr>
          <w:p w:rsidR="00EA3917" w:rsidRDefault="00EA3917" w:rsidP="00684A9D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380V/50Hz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290" w:type="pct"/>
            <w:vAlign w:val="center"/>
          </w:tcPr>
          <w:p w:rsidR="00EA3917" w:rsidRDefault="00EA3917" w:rsidP="004644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主电机绝缘等级</w:t>
            </w:r>
          </w:p>
        </w:tc>
        <w:tc>
          <w:tcPr>
            <w:tcW w:w="628" w:type="pct"/>
            <w:vAlign w:val="center"/>
          </w:tcPr>
          <w:p w:rsidR="00EA3917" w:rsidRDefault="00EA3917" w:rsidP="004644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605" w:type="pct"/>
            <w:vAlign w:val="center"/>
          </w:tcPr>
          <w:p w:rsidR="00EA3917" w:rsidRDefault="00EA3917" w:rsidP="00684A9D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90" w:type="pct"/>
            <w:vAlign w:val="center"/>
          </w:tcPr>
          <w:p w:rsidR="00EA3917" w:rsidRDefault="00EA3917" w:rsidP="004644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主电机防护等级</w:t>
            </w:r>
          </w:p>
        </w:tc>
        <w:tc>
          <w:tcPr>
            <w:tcW w:w="628" w:type="pct"/>
            <w:vAlign w:val="center"/>
          </w:tcPr>
          <w:p w:rsidR="00EA3917" w:rsidRDefault="00EA3917" w:rsidP="004644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605" w:type="pct"/>
            <w:vAlign w:val="center"/>
          </w:tcPr>
          <w:p w:rsidR="00EA3917" w:rsidRDefault="00EA3917" w:rsidP="00684A9D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IP54及以上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290" w:type="pct"/>
            <w:vAlign w:val="center"/>
          </w:tcPr>
          <w:p w:rsidR="00EA3917" w:rsidRDefault="00EA3917" w:rsidP="004644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启动方式</w:t>
            </w:r>
          </w:p>
        </w:tc>
        <w:tc>
          <w:tcPr>
            <w:tcW w:w="628" w:type="pct"/>
            <w:vAlign w:val="center"/>
          </w:tcPr>
          <w:p w:rsidR="00EA3917" w:rsidRDefault="00EA3917" w:rsidP="004644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605" w:type="pct"/>
            <w:vAlign w:val="center"/>
          </w:tcPr>
          <w:p w:rsidR="00EA3917" w:rsidRDefault="00EA3917" w:rsidP="00684A9D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直接启动</w:t>
            </w:r>
          </w:p>
        </w:tc>
      </w:tr>
      <w:tr w:rsidR="00EA3917" w:rsidTr="00EA3917">
        <w:trPr>
          <w:trHeight w:hRule="exact" w:val="476"/>
        </w:trPr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917" w:rsidRDefault="00EA3917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290" w:type="pct"/>
            <w:vAlign w:val="center"/>
          </w:tcPr>
          <w:p w:rsidR="00EA3917" w:rsidRDefault="00EA3917" w:rsidP="004644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机组噪声</w:t>
            </w:r>
          </w:p>
        </w:tc>
        <w:tc>
          <w:tcPr>
            <w:tcW w:w="628" w:type="pct"/>
            <w:vAlign w:val="center"/>
          </w:tcPr>
          <w:p w:rsidR="00EA3917" w:rsidRDefault="00EA3917" w:rsidP="00464443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dB(A)</w:t>
            </w:r>
          </w:p>
        </w:tc>
        <w:tc>
          <w:tcPr>
            <w:tcW w:w="2605" w:type="pct"/>
            <w:vAlign w:val="center"/>
          </w:tcPr>
          <w:p w:rsidR="00EA3917" w:rsidRDefault="00EA3917" w:rsidP="00684A9D">
            <w:pPr>
              <w:spacing w:before="60" w:after="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≤6</w:t>
            </w:r>
            <w:r>
              <w:rPr>
                <w:rFonts w:ascii="宋体" w:hAnsi="宋体"/>
                <w:szCs w:val="21"/>
              </w:rPr>
              <w:t>6±2</w:t>
            </w:r>
          </w:p>
        </w:tc>
      </w:tr>
    </w:tbl>
    <w:p w:rsidR="004E0BEE" w:rsidRDefault="004E0BEE" w:rsidP="004E0BEE">
      <w:pPr>
        <w:pStyle w:val="a4"/>
        <w:widowControl w:val="0"/>
        <w:snapToGrid w:val="0"/>
        <w:ind w:firstLine="0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误差控制：</w:t>
      </w:r>
    </w:p>
    <w:p w:rsidR="004E0BEE" w:rsidRPr="00CD7E74" w:rsidRDefault="004E0BEE" w:rsidP="00CD7E74">
      <w:pPr>
        <w:pStyle w:val="a4"/>
        <w:widowControl w:val="0"/>
        <w:snapToGrid w:val="0"/>
        <w:ind w:firstLine="0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空压机的流量与压力的误差必须为正公差，轴功率允许±4%的误差。</w:t>
      </w:r>
    </w:p>
    <w:p w:rsidR="00145A1A" w:rsidRDefault="00CC14E4">
      <w:pPr>
        <w:spacing w:line="500" w:lineRule="exact"/>
        <w:ind w:left="360" w:firstLine="0"/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2、</w:t>
      </w:r>
      <w:r w:rsidR="00CE605A">
        <w:rPr>
          <w:rFonts w:ascii="新宋体" w:eastAsia="新宋体" w:hAnsi="新宋体" w:hint="eastAsia"/>
          <w:b/>
          <w:sz w:val="28"/>
          <w:szCs w:val="28"/>
        </w:rPr>
        <w:t>冷冻式干燥机：</w:t>
      </w:r>
    </w:p>
    <w:p w:rsidR="00CC0457" w:rsidRDefault="00CC0457" w:rsidP="007E0502">
      <w:pPr>
        <w:pStyle w:val="2"/>
        <w:ind w:left="480" w:firstLineChars="0" w:firstLine="0"/>
        <w:rPr>
          <w:rFonts w:ascii="宋体" w:hAnsi="宋体"/>
          <w:szCs w:val="21"/>
        </w:rPr>
      </w:pPr>
      <w:r w:rsidRPr="00EA3917">
        <w:rPr>
          <w:rFonts w:ascii="宋体" w:hAnsi="宋体" w:hint="eastAsia"/>
          <w:szCs w:val="21"/>
        </w:rPr>
        <w:t>处理量（m³/min）</w:t>
      </w:r>
      <w:r w:rsidRPr="00EA3917">
        <w:rPr>
          <w:rFonts w:ascii="宋体" w:hAnsi="宋体"/>
          <w:szCs w:val="21"/>
        </w:rPr>
        <w:t>≥1.2</w:t>
      </w:r>
    </w:p>
    <w:p w:rsidR="00145A1A" w:rsidRPr="00EA2E9A" w:rsidRDefault="00CC0457" w:rsidP="00EA2E9A">
      <w:pPr>
        <w:pStyle w:val="2"/>
        <w:ind w:left="480" w:firstLineChars="0" w:firstLine="0"/>
      </w:pPr>
      <w:r w:rsidRPr="00EA3917">
        <w:rPr>
          <w:rFonts w:ascii="宋体" w:hAnsi="宋体" w:hint="eastAsia"/>
          <w:szCs w:val="21"/>
        </w:rPr>
        <w:t>最大进气压力（Mpa）</w:t>
      </w:r>
      <w:r w:rsidRPr="00EA3917">
        <w:rPr>
          <w:rFonts w:ascii="宋体" w:hAnsi="宋体"/>
          <w:szCs w:val="21"/>
        </w:rPr>
        <w:t>≥0</w:t>
      </w:r>
      <w:r w:rsidRPr="00EA3917">
        <w:rPr>
          <w:rFonts w:ascii="宋体" w:hAnsi="宋体" w:hint="eastAsia"/>
          <w:szCs w:val="21"/>
        </w:rPr>
        <w:t>.</w:t>
      </w:r>
      <w:r w:rsidRPr="00EA3917">
        <w:rPr>
          <w:rFonts w:ascii="宋体" w:hAnsi="宋体"/>
          <w:szCs w:val="21"/>
        </w:rPr>
        <w:t>8</w:t>
      </w:r>
    </w:p>
    <w:p w:rsidR="00CC0457" w:rsidRDefault="00CC14E4">
      <w:pPr>
        <w:spacing w:line="500" w:lineRule="exact"/>
        <w:ind w:left="360" w:firstLine="0"/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3、</w:t>
      </w:r>
      <w:r w:rsidR="00CE605A">
        <w:rPr>
          <w:rFonts w:ascii="新宋体" w:eastAsia="新宋体" w:hAnsi="新宋体" w:hint="eastAsia"/>
          <w:b/>
          <w:sz w:val="28"/>
          <w:szCs w:val="28"/>
        </w:rPr>
        <w:t>过滤器技术参数：</w:t>
      </w:r>
    </w:p>
    <w:p w:rsidR="00CC0457" w:rsidRDefault="00CC0457">
      <w:pPr>
        <w:spacing w:line="500" w:lineRule="exact"/>
        <w:ind w:left="360" w:firstLine="0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处理量（m³/min）</w:t>
      </w:r>
      <w:r>
        <w:rPr>
          <w:rFonts w:ascii="宋体" w:hAnsi="宋体" w:cs="Arial"/>
          <w:kern w:val="0"/>
          <w:sz w:val="28"/>
          <w:szCs w:val="28"/>
        </w:rPr>
        <w:t>≥1.2</w:t>
      </w:r>
    </w:p>
    <w:p w:rsidR="00CC0457" w:rsidRDefault="00CC0457">
      <w:pPr>
        <w:spacing w:line="500" w:lineRule="exact"/>
        <w:ind w:left="360" w:firstLine="0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最大进气压力（Mpa）</w:t>
      </w:r>
      <w:r>
        <w:rPr>
          <w:rFonts w:ascii="宋体" w:hAnsi="宋体" w:cs="Arial"/>
          <w:kern w:val="0"/>
          <w:sz w:val="28"/>
          <w:szCs w:val="28"/>
        </w:rPr>
        <w:t>≥0</w:t>
      </w:r>
      <w:r>
        <w:rPr>
          <w:rFonts w:ascii="宋体" w:hAnsi="宋体" w:cs="Arial" w:hint="eastAsia"/>
          <w:kern w:val="0"/>
          <w:sz w:val="28"/>
          <w:szCs w:val="28"/>
        </w:rPr>
        <w:t>.</w:t>
      </w:r>
      <w:r>
        <w:rPr>
          <w:rFonts w:ascii="宋体" w:hAnsi="宋体" w:cs="Arial"/>
          <w:kern w:val="0"/>
          <w:sz w:val="28"/>
          <w:szCs w:val="28"/>
        </w:rPr>
        <w:t>8</w:t>
      </w:r>
    </w:p>
    <w:p w:rsidR="00145A1A" w:rsidRDefault="00CC0457">
      <w:pPr>
        <w:spacing w:line="500" w:lineRule="exact"/>
        <w:ind w:left="360" w:firstLine="0"/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lastRenderedPageBreak/>
        <w:t>过滤精度（ppm）</w:t>
      </w:r>
      <w:r>
        <w:rPr>
          <w:rFonts w:ascii="宋体" w:hAnsi="宋体" w:cs="Arial"/>
          <w:kern w:val="0"/>
          <w:sz w:val="28"/>
          <w:szCs w:val="28"/>
        </w:rPr>
        <w:t>≥</w:t>
      </w:r>
      <w:r>
        <w:rPr>
          <w:rFonts w:ascii="宋体" w:hAnsi="宋体" w:cs="Arial" w:hint="eastAsia"/>
          <w:kern w:val="0"/>
          <w:sz w:val="28"/>
          <w:szCs w:val="28"/>
        </w:rPr>
        <w:t>0.00</w:t>
      </w:r>
      <w:r>
        <w:rPr>
          <w:rFonts w:ascii="宋体" w:hAnsi="宋体" w:cs="Arial"/>
          <w:kern w:val="0"/>
          <w:sz w:val="28"/>
          <w:szCs w:val="28"/>
        </w:rPr>
        <w:t>3</w:t>
      </w:r>
    </w:p>
    <w:p w:rsidR="007E0502" w:rsidRDefault="00CC14E4" w:rsidP="00EA2E9A">
      <w:pPr>
        <w:spacing w:line="500" w:lineRule="exact"/>
        <w:ind w:left="360" w:firstLine="0"/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4、</w:t>
      </w:r>
      <w:r w:rsidR="00CE605A">
        <w:rPr>
          <w:rFonts w:ascii="新宋体" w:eastAsia="新宋体" w:hAnsi="新宋体" w:hint="eastAsia"/>
          <w:b/>
          <w:sz w:val="28"/>
          <w:szCs w:val="28"/>
        </w:rPr>
        <w:t>储气罐技术参数：</w:t>
      </w:r>
    </w:p>
    <w:p w:rsidR="007E0502" w:rsidRPr="00EA2E9A" w:rsidRDefault="007E0502" w:rsidP="00EA2E9A">
      <w:pPr>
        <w:spacing w:line="500" w:lineRule="exact"/>
        <w:ind w:left="360" w:firstLine="0"/>
        <w:jc w:val="left"/>
        <w:rPr>
          <w:rFonts w:ascii="宋体" w:hAnsi="宋体" w:cs="Arial"/>
          <w:kern w:val="0"/>
          <w:sz w:val="28"/>
          <w:szCs w:val="28"/>
        </w:rPr>
      </w:pPr>
      <w:r w:rsidRPr="00EA2E9A">
        <w:rPr>
          <w:rFonts w:ascii="宋体" w:hAnsi="宋体" w:cs="Arial" w:hint="eastAsia"/>
          <w:kern w:val="0"/>
          <w:sz w:val="28"/>
          <w:szCs w:val="28"/>
        </w:rPr>
        <w:t>容量（m³）</w:t>
      </w:r>
      <w:r w:rsidRPr="00EA2E9A">
        <w:rPr>
          <w:rFonts w:ascii="宋体" w:hAnsi="宋体" w:cs="Arial"/>
          <w:kern w:val="0"/>
          <w:sz w:val="28"/>
          <w:szCs w:val="28"/>
        </w:rPr>
        <w:t>0.6</w:t>
      </w:r>
    </w:p>
    <w:p w:rsidR="00CC14E4" w:rsidRDefault="007E0502" w:rsidP="00CC14E4">
      <w:pPr>
        <w:pStyle w:val="a4"/>
        <w:widowControl w:val="0"/>
        <w:snapToGrid w:val="0"/>
        <w:ind w:firstLine="0"/>
        <w:jc w:val="left"/>
        <w:rPr>
          <w:rFonts w:ascii="宋体" w:hAnsi="宋体" w:cs="Arial"/>
          <w:kern w:val="0"/>
          <w:sz w:val="28"/>
          <w:szCs w:val="28"/>
        </w:rPr>
      </w:pPr>
      <w:r w:rsidRPr="00EA2E9A">
        <w:rPr>
          <w:rFonts w:ascii="宋体" w:hAnsi="宋体" w:cs="Arial" w:hint="eastAsia"/>
          <w:kern w:val="0"/>
          <w:sz w:val="28"/>
          <w:szCs w:val="28"/>
        </w:rPr>
        <w:t>工作压力（Mpa）0.8</w:t>
      </w:r>
    </w:p>
    <w:p w:rsidR="00CC14E4" w:rsidRPr="00017926" w:rsidRDefault="00CC14E4" w:rsidP="00CC14E4">
      <w:pPr>
        <w:pStyle w:val="a4"/>
        <w:widowControl w:val="0"/>
        <w:snapToGrid w:val="0"/>
        <w:ind w:firstLine="0"/>
        <w:jc w:val="left"/>
        <w:rPr>
          <w:rFonts w:ascii="新宋体" w:eastAsia="新宋体" w:hAnsi="新宋体"/>
          <w:b/>
          <w:sz w:val="28"/>
          <w:szCs w:val="28"/>
        </w:rPr>
      </w:pPr>
      <w:r w:rsidRPr="00017926">
        <w:rPr>
          <w:rFonts w:ascii="新宋体" w:eastAsia="新宋体" w:hAnsi="新宋体" w:hint="eastAsia"/>
          <w:b/>
          <w:sz w:val="28"/>
          <w:szCs w:val="28"/>
        </w:rPr>
        <w:t>5、安装要求</w:t>
      </w:r>
    </w:p>
    <w:p w:rsidR="00EA2E9A" w:rsidRDefault="00CC14E4" w:rsidP="001B2789">
      <w:pPr>
        <w:pStyle w:val="a4"/>
        <w:widowControl w:val="0"/>
        <w:snapToGrid w:val="0"/>
        <w:ind w:firstLineChars="200" w:firstLine="560"/>
        <w:jc w:val="left"/>
        <w:rPr>
          <w:rFonts w:ascii="宋体" w:hAnsi="宋体" w:cs="Arial"/>
          <w:kern w:val="0"/>
          <w:sz w:val="28"/>
          <w:szCs w:val="28"/>
        </w:rPr>
      </w:pPr>
      <w:r w:rsidRPr="00CC14E4">
        <w:rPr>
          <w:rFonts w:ascii="宋体" w:hAnsi="宋体" w:cs="Arial" w:hint="eastAsia"/>
          <w:kern w:val="0"/>
          <w:sz w:val="28"/>
          <w:szCs w:val="28"/>
        </w:rPr>
        <w:t>空压机需组装在一个公共底盘上，无需作特殊处理的基础来安装设备。设备一经运抵现场，只需接通水、电、气管路，设备即可投入运行。</w:t>
      </w:r>
    </w:p>
    <w:p w:rsidR="00EA2E9A" w:rsidRDefault="00EA2E9A" w:rsidP="00EA2E9A">
      <w:pPr>
        <w:spacing w:line="500" w:lineRule="exact"/>
        <w:ind w:left="360" w:firstLine="0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二、售后服务</w:t>
      </w:r>
    </w:p>
    <w:p w:rsidR="00156AB3" w:rsidRDefault="00EA2E9A" w:rsidP="00156AB3">
      <w:pPr>
        <w:spacing w:line="500" w:lineRule="exact"/>
        <w:ind w:left="360" w:firstLine="0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1、</w:t>
      </w:r>
      <w:r w:rsidRPr="00CC14E4">
        <w:rPr>
          <w:rFonts w:ascii="宋体" w:hAnsi="宋体" w:cs="Arial" w:hint="eastAsia"/>
          <w:kern w:val="0"/>
          <w:sz w:val="28"/>
          <w:szCs w:val="28"/>
        </w:rPr>
        <w:t>交货日期：合同生效之日起20天内完工；</w:t>
      </w:r>
    </w:p>
    <w:p w:rsidR="00EA2E9A" w:rsidRPr="00CC14E4" w:rsidRDefault="00EA2E9A" w:rsidP="00156AB3">
      <w:pPr>
        <w:spacing w:line="500" w:lineRule="exact"/>
        <w:ind w:left="360" w:firstLine="0"/>
        <w:jc w:val="left"/>
        <w:rPr>
          <w:rFonts w:ascii="宋体" w:hAnsi="宋体" w:cs="Arial"/>
          <w:kern w:val="0"/>
          <w:sz w:val="28"/>
          <w:szCs w:val="28"/>
        </w:rPr>
      </w:pPr>
      <w:r w:rsidRPr="00CC14E4">
        <w:rPr>
          <w:rFonts w:ascii="宋体" w:hAnsi="宋体" w:cs="Arial" w:hint="eastAsia"/>
          <w:kern w:val="0"/>
          <w:sz w:val="28"/>
          <w:szCs w:val="28"/>
        </w:rPr>
        <w:t>2、质保期：整机开机调试日后12</w:t>
      </w:r>
      <w:r w:rsidR="008B5A91">
        <w:rPr>
          <w:rFonts w:ascii="宋体" w:hAnsi="宋体" w:cs="Arial" w:hint="eastAsia"/>
          <w:kern w:val="0"/>
          <w:sz w:val="28"/>
          <w:szCs w:val="28"/>
        </w:rPr>
        <w:t>个</w:t>
      </w:r>
      <w:r w:rsidR="0006533B">
        <w:rPr>
          <w:rFonts w:ascii="宋体" w:hAnsi="宋体" w:cs="Arial" w:hint="eastAsia"/>
          <w:kern w:val="0"/>
          <w:sz w:val="28"/>
          <w:szCs w:val="28"/>
        </w:rPr>
        <w:t>月</w:t>
      </w:r>
      <w:r w:rsidRPr="00CC14E4">
        <w:rPr>
          <w:rFonts w:ascii="宋体" w:hAnsi="宋体" w:cs="Arial" w:hint="eastAsia"/>
          <w:kern w:val="0"/>
          <w:sz w:val="28"/>
          <w:szCs w:val="28"/>
        </w:rPr>
        <w:t>。</w:t>
      </w:r>
    </w:p>
    <w:p w:rsidR="00CC14E4" w:rsidRPr="00CC14E4" w:rsidRDefault="00CC14E4" w:rsidP="00156AB3">
      <w:pPr>
        <w:spacing w:line="500" w:lineRule="exact"/>
        <w:ind w:left="360" w:firstLine="0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 xml:space="preserve"> </w:t>
      </w:r>
      <w:r w:rsidRPr="00CC14E4">
        <w:rPr>
          <w:rFonts w:ascii="宋体" w:hAnsi="宋体" w:cs="Arial"/>
          <w:kern w:val="0"/>
          <w:sz w:val="28"/>
          <w:szCs w:val="28"/>
        </w:rPr>
        <w:t>3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="008B5A91">
        <w:rPr>
          <w:rFonts w:ascii="宋体" w:hAnsi="宋体" w:cs="Arial" w:hint="eastAsia"/>
          <w:kern w:val="0"/>
          <w:sz w:val="28"/>
          <w:szCs w:val="28"/>
        </w:rPr>
        <w:t>免费安装调试至仪器可正常运行</w:t>
      </w:r>
      <w:r w:rsidRPr="00CC14E4">
        <w:rPr>
          <w:rFonts w:ascii="宋体" w:hAnsi="宋体" w:cs="Arial" w:hint="eastAsia"/>
          <w:kern w:val="0"/>
          <w:sz w:val="28"/>
          <w:szCs w:val="28"/>
        </w:rPr>
        <w:t>。</w:t>
      </w:r>
    </w:p>
    <w:p w:rsidR="00CC14E4" w:rsidRPr="00CC14E4" w:rsidRDefault="00CC14E4" w:rsidP="00156AB3">
      <w:pPr>
        <w:spacing w:line="500" w:lineRule="exact"/>
        <w:ind w:left="360" w:firstLine="0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 xml:space="preserve"> 4、</w:t>
      </w:r>
      <w:r w:rsidRPr="00CC14E4">
        <w:rPr>
          <w:rFonts w:ascii="宋体" w:hAnsi="宋体" w:cs="Arial" w:hint="eastAsia"/>
          <w:kern w:val="0"/>
          <w:sz w:val="28"/>
          <w:szCs w:val="28"/>
        </w:rPr>
        <w:t>接到电话2小时内响应，售后工程师4</w:t>
      </w:r>
      <w:r w:rsidRPr="00CC14E4">
        <w:rPr>
          <w:rFonts w:ascii="宋体" w:hAnsi="宋体" w:cs="Arial"/>
          <w:kern w:val="0"/>
          <w:sz w:val="28"/>
          <w:szCs w:val="28"/>
        </w:rPr>
        <w:t>8</w:t>
      </w:r>
      <w:r w:rsidRPr="00CC14E4">
        <w:rPr>
          <w:rFonts w:ascii="宋体" w:hAnsi="宋体" w:cs="Arial" w:hint="eastAsia"/>
          <w:kern w:val="0"/>
          <w:sz w:val="28"/>
          <w:szCs w:val="28"/>
        </w:rPr>
        <w:t>小时内赶到现场。</w:t>
      </w:r>
    </w:p>
    <w:p w:rsidR="00CC14E4" w:rsidRPr="00CC14E4" w:rsidRDefault="00CC14E4" w:rsidP="004E0BEE">
      <w:pPr>
        <w:pStyle w:val="a4"/>
        <w:widowControl w:val="0"/>
        <w:snapToGrid w:val="0"/>
        <w:ind w:firstLineChars="200" w:firstLine="480"/>
        <w:jc w:val="left"/>
        <w:rPr>
          <w:rFonts w:ascii="宋体" w:hAnsi="宋体" w:cs="宋体"/>
          <w:color w:val="000000"/>
        </w:rPr>
      </w:pPr>
    </w:p>
    <w:sectPr w:rsidR="00CC14E4" w:rsidRPr="00CC14E4" w:rsidSect="0014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143" w:rsidRDefault="00084143" w:rsidP="00EA3917">
      <w:pPr>
        <w:spacing w:line="240" w:lineRule="auto"/>
      </w:pPr>
      <w:r>
        <w:separator/>
      </w:r>
    </w:p>
  </w:endnote>
  <w:endnote w:type="continuationSeparator" w:id="1">
    <w:p w:rsidR="00084143" w:rsidRDefault="00084143" w:rsidP="00EA3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143" w:rsidRDefault="00084143" w:rsidP="00EA3917">
      <w:pPr>
        <w:spacing w:line="240" w:lineRule="auto"/>
      </w:pPr>
      <w:r>
        <w:separator/>
      </w:r>
    </w:p>
  </w:footnote>
  <w:footnote w:type="continuationSeparator" w:id="1">
    <w:p w:rsidR="00084143" w:rsidRDefault="00084143" w:rsidP="00EA39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F8C9A"/>
    <w:multiLevelType w:val="singleLevel"/>
    <w:tmpl w:val="612F8C9A"/>
    <w:lvl w:ilvl="0">
      <w:start w:val="7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F2187"/>
    <w:rsid w:val="AEEA3FEC"/>
    <w:rsid w:val="BD6DADDD"/>
    <w:rsid w:val="EC779036"/>
    <w:rsid w:val="FCEFFB06"/>
    <w:rsid w:val="000000D1"/>
    <w:rsid w:val="000006C0"/>
    <w:rsid w:val="000008D0"/>
    <w:rsid w:val="00000E13"/>
    <w:rsid w:val="00000FDC"/>
    <w:rsid w:val="00001133"/>
    <w:rsid w:val="00001CDB"/>
    <w:rsid w:val="00001E0D"/>
    <w:rsid w:val="0000252B"/>
    <w:rsid w:val="00002A2E"/>
    <w:rsid w:val="000031EA"/>
    <w:rsid w:val="000035A4"/>
    <w:rsid w:val="00003E96"/>
    <w:rsid w:val="0000437C"/>
    <w:rsid w:val="00004BF2"/>
    <w:rsid w:val="00004D98"/>
    <w:rsid w:val="00005371"/>
    <w:rsid w:val="0000647E"/>
    <w:rsid w:val="0000664E"/>
    <w:rsid w:val="00006700"/>
    <w:rsid w:val="000069A2"/>
    <w:rsid w:val="00007585"/>
    <w:rsid w:val="000078C3"/>
    <w:rsid w:val="00010200"/>
    <w:rsid w:val="00010655"/>
    <w:rsid w:val="00010830"/>
    <w:rsid w:val="0001106B"/>
    <w:rsid w:val="00011114"/>
    <w:rsid w:val="00011368"/>
    <w:rsid w:val="00011416"/>
    <w:rsid w:val="0001237A"/>
    <w:rsid w:val="000128E9"/>
    <w:rsid w:val="000129EA"/>
    <w:rsid w:val="000131B2"/>
    <w:rsid w:val="000131D0"/>
    <w:rsid w:val="00013698"/>
    <w:rsid w:val="00013828"/>
    <w:rsid w:val="00013AB0"/>
    <w:rsid w:val="00013CFF"/>
    <w:rsid w:val="00013F29"/>
    <w:rsid w:val="000145E1"/>
    <w:rsid w:val="00015468"/>
    <w:rsid w:val="00015556"/>
    <w:rsid w:val="00015AA3"/>
    <w:rsid w:val="00016611"/>
    <w:rsid w:val="00016A91"/>
    <w:rsid w:val="00016B32"/>
    <w:rsid w:val="0001711F"/>
    <w:rsid w:val="000174C6"/>
    <w:rsid w:val="00017926"/>
    <w:rsid w:val="00017CB2"/>
    <w:rsid w:val="00020287"/>
    <w:rsid w:val="00020EE9"/>
    <w:rsid w:val="00021163"/>
    <w:rsid w:val="00021263"/>
    <w:rsid w:val="0002129F"/>
    <w:rsid w:val="0002144C"/>
    <w:rsid w:val="00021535"/>
    <w:rsid w:val="00021793"/>
    <w:rsid w:val="00021AB6"/>
    <w:rsid w:val="00021F83"/>
    <w:rsid w:val="00022B1C"/>
    <w:rsid w:val="00023076"/>
    <w:rsid w:val="00023BBC"/>
    <w:rsid w:val="00024A02"/>
    <w:rsid w:val="00025531"/>
    <w:rsid w:val="00025D7D"/>
    <w:rsid w:val="00026BB9"/>
    <w:rsid w:val="00026C03"/>
    <w:rsid w:val="0002708A"/>
    <w:rsid w:val="000271B6"/>
    <w:rsid w:val="00027938"/>
    <w:rsid w:val="00027981"/>
    <w:rsid w:val="000300CE"/>
    <w:rsid w:val="0003014D"/>
    <w:rsid w:val="000304CC"/>
    <w:rsid w:val="000305E3"/>
    <w:rsid w:val="00030769"/>
    <w:rsid w:val="00031C69"/>
    <w:rsid w:val="00031CB8"/>
    <w:rsid w:val="00031E68"/>
    <w:rsid w:val="00032069"/>
    <w:rsid w:val="00032179"/>
    <w:rsid w:val="00032A54"/>
    <w:rsid w:val="00032B5D"/>
    <w:rsid w:val="00033E1C"/>
    <w:rsid w:val="00034987"/>
    <w:rsid w:val="00034D63"/>
    <w:rsid w:val="000350F1"/>
    <w:rsid w:val="00035456"/>
    <w:rsid w:val="00035A20"/>
    <w:rsid w:val="00035C98"/>
    <w:rsid w:val="000362E9"/>
    <w:rsid w:val="00036E1D"/>
    <w:rsid w:val="00036FC1"/>
    <w:rsid w:val="0003774B"/>
    <w:rsid w:val="00037B36"/>
    <w:rsid w:val="00037EE4"/>
    <w:rsid w:val="00037F96"/>
    <w:rsid w:val="000401BE"/>
    <w:rsid w:val="00040510"/>
    <w:rsid w:val="000409FC"/>
    <w:rsid w:val="00040ABF"/>
    <w:rsid w:val="00040C5D"/>
    <w:rsid w:val="00040F42"/>
    <w:rsid w:val="000414A0"/>
    <w:rsid w:val="0004229A"/>
    <w:rsid w:val="000425ED"/>
    <w:rsid w:val="00042691"/>
    <w:rsid w:val="00042D3D"/>
    <w:rsid w:val="00043279"/>
    <w:rsid w:val="00043A1E"/>
    <w:rsid w:val="00043AC5"/>
    <w:rsid w:val="00043F5A"/>
    <w:rsid w:val="00044243"/>
    <w:rsid w:val="00045355"/>
    <w:rsid w:val="000455DD"/>
    <w:rsid w:val="0004573E"/>
    <w:rsid w:val="00045A7D"/>
    <w:rsid w:val="00045C0F"/>
    <w:rsid w:val="00045FB2"/>
    <w:rsid w:val="00046025"/>
    <w:rsid w:val="00046390"/>
    <w:rsid w:val="000464C1"/>
    <w:rsid w:val="00046576"/>
    <w:rsid w:val="00046584"/>
    <w:rsid w:val="000466A9"/>
    <w:rsid w:val="000468F6"/>
    <w:rsid w:val="00046C55"/>
    <w:rsid w:val="00046D9A"/>
    <w:rsid w:val="000471A7"/>
    <w:rsid w:val="000476D1"/>
    <w:rsid w:val="00047B93"/>
    <w:rsid w:val="00047C31"/>
    <w:rsid w:val="00047E6B"/>
    <w:rsid w:val="000501B2"/>
    <w:rsid w:val="00050473"/>
    <w:rsid w:val="0005070E"/>
    <w:rsid w:val="000509C6"/>
    <w:rsid w:val="00050F26"/>
    <w:rsid w:val="00051067"/>
    <w:rsid w:val="000515C8"/>
    <w:rsid w:val="0005164E"/>
    <w:rsid w:val="000519B5"/>
    <w:rsid w:val="00051A49"/>
    <w:rsid w:val="00051B4D"/>
    <w:rsid w:val="00052415"/>
    <w:rsid w:val="00052976"/>
    <w:rsid w:val="00053558"/>
    <w:rsid w:val="00053787"/>
    <w:rsid w:val="0005399C"/>
    <w:rsid w:val="00053C3E"/>
    <w:rsid w:val="00054159"/>
    <w:rsid w:val="00054178"/>
    <w:rsid w:val="0005417D"/>
    <w:rsid w:val="000547DF"/>
    <w:rsid w:val="00054CB7"/>
    <w:rsid w:val="00055433"/>
    <w:rsid w:val="000559B4"/>
    <w:rsid w:val="000559E7"/>
    <w:rsid w:val="00055D00"/>
    <w:rsid w:val="00056167"/>
    <w:rsid w:val="00056218"/>
    <w:rsid w:val="000562EF"/>
    <w:rsid w:val="000564D8"/>
    <w:rsid w:val="00056DAE"/>
    <w:rsid w:val="00056DF6"/>
    <w:rsid w:val="00057972"/>
    <w:rsid w:val="0006016F"/>
    <w:rsid w:val="00060AFA"/>
    <w:rsid w:val="0006129A"/>
    <w:rsid w:val="000612E0"/>
    <w:rsid w:val="00061686"/>
    <w:rsid w:val="00061881"/>
    <w:rsid w:val="000626B3"/>
    <w:rsid w:val="00062A30"/>
    <w:rsid w:val="00062EAE"/>
    <w:rsid w:val="00063135"/>
    <w:rsid w:val="000637AD"/>
    <w:rsid w:val="00063BAF"/>
    <w:rsid w:val="00063D18"/>
    <w:rsid w:val="0006449B"/>
    <w:rsid w:val="00064607"/>
    <w:rsid w:val="00064BEE"/>
    <w:rsid w:val="00064D1E"/>
    <w:rsid w:val="0006533B"/>
    <w:rsid w:val="0006537A"/>
    <w:rsid w:val="0006576E"/>
    <w:rsid w:val="00066C8B"/>
    <w:rsid w:val="00066D5C"/>
    <w:rsid w:val="00066E33"/>
    <w:rsid w:val="0006740C"/>
    <w:rsid w:val="000676A4"/>
    <w:rsid w:val="00067772"/>
    <w:rsid w:val="00067A61"/>
    <w:rsid w:val="00067C20"/>
    <w:rsid w:val="000701CA"/>
    <w:rsid w:val="000706DB"/>
    <w:rsid w:val="00070FF8"/>
    <w:rsid w:val="00071332"/>
    <w:rsid w:val="00071689"/>
    <w:rsid w:val="0007176A"/>
    <w:rsid w:val="0007198E"/>
    <w:rsid w:val="00071A26"/>
    <w:rsid w:val="00071C6B"/>
    <w:rsid w:val="00071D9C"/>
    <w:rsid w:val="00071E8D"/>
    <w:rsid w:val="0007242D"/>
    <w:rsid w:val="00072EDF"/>
    <w:rsid w:val="00073ED1"/>
    <w:rsid w:val="000744D5"/>
    <w:rsid w:val="00074580"/>
    <w:rsid w:val="00074811"/>
    <w:rsid w:val="00074946"/>
    <w:rsid w:val="00075597"/>
    <w:rsid w:val="000757F9"/>
    <w:rsid w:val="00075E06"/>
    <w:rsid w:val="00076257"/>
    <w:rsid w:val="0007694E"/>
    <w:rsid w:val="00076C62"/>
    <w:rsid w:val="00077A20"/>
    <w:rsid w:val="00077B6A"/>
    <w:rsid w:val="00077D8E"/>
    <w:rsid w:val="00077E63"/>
    <w:rsid w:val="0008011D"/>
    <w:rsid w:val="000804AB"/>
    <w:rsid w:val="00080539"/>
    <w:rsid w:val="000807E9"/>
    <w:rsid w:val="0008087B"/>
    <w:rsid w:val="0008090B"/>
    <w:rsid w:val="00080DB6"/>
    <w:rsid w:val="00080DDF"/>
    <w:rsid w:val="0008191A"/>
    <w:rsid w:val="0008195E"/>
    <w:rsid w:val="00081C08"/>
    <w:rsid w:val="00081DFB"/>
    <w:rsid w:val="0008205D"/>
    <w:rsid w:val="0008241C"/>
    <w:rsid w:val="00082CB5"/>
    <w:rsid w:val="00083007"/>
    <w:rsid w:val="000837C2"/>
    <w:rsid w:val="0008390D"/>
    <w:rsid w:val="00083C8C"/>
    <w:rsid w:val="00083CCB"/>
    <w:rsid w:val="0008412B"/>
    <w:rsid w:val="00084143"/>
    <w:rsid w:val="00084721"/>
    <w:rsid w:val="00084936"/>
    <w:rsid w:val="00084B6B"/>
    <w:rsid w:val="00084B8A"/>
    <w:rsid w:val="00084E48"/>
    <w:rsid w:val="0008512D"/>
    <w:rsid w:val="00085444"/>
    <w:rsid w:val="000857DA"/>
    <w:rsid w:val="000858C6"/>
    <w:rsid w:val="00085B30"/>
    <w:rsid w:val="00085BF6"/>
    <w:rsid w:val="00085F3A"/>
    <w:rsid w:val="00086767"/>
    <w:rsid w:val="0008703C"/>
    <w:rsid w:val="00087573"/>
    <w:rsid w:val="00087C14"/>
    <w:rsid w:val="0009031E"/>
    <w:rsid w:val="000904F2"/>
    <w:rsid w:val="00090812"/>
    <w:rsid w:val="00090E43"/>
    <w:rsid w:val="00091D8F"/>
    <w:rsid w:val="0009201D"/>
    <w:rsid w:val="000927AA"/>
    <w:rsid w:val="00092903"/>
    <w:rsid w:val="00092F40"/>
    <w:rsid w:val="00093307"/>
    <w:rsid w:val="00093A09"/>
    <w:rsid w:val="00093BAE"/>
    <w:rsid w:val="00094327"/>
    <w:rsid w:val="00094330"/>
    <w:rsid w:val="000943B4"/>
    <w:rsid w:val="0009449B"/>
    <w:rsid w:val="00094688"/>
    <w:rsid w:val="00094AD6"/>
    <w:rsid w:val="00094D4F"/>
    <w:rsid w:val="00095081"/>
    <w:rsid w:val="000957AA"/>
    <w:rsid w:val="00096AE9"/>
    <w:rsid w:val="00096C47"/>
    <w:rsid w:val="000970E5"/>
    <w:rsid w:val="00097834"/>
    <w:rsid w:val="0009786F"/>
    <w:rsid w:val="00097F13"/>
    <w:rsid w:val="000A06EE"/>
    <w:rsid w:val="000A0866"/>
    <w:rsid w:val="000A169D"/>
    <w:rsid w:val="000A218E"/>
    <w:rsid w:val="000A2925"/>
    <w:rsid w:val="000A2AB3"/>
    <w:rsid w:val="000A339F"/>
    <w:rsid w:val="000A34A9"/>
    <w:rsid w:val="000A36EA"/>
    <w:rsid w:val="000A38C8"/>
    <w:rsid w:val="000A3A19"/>
    <w:rsid w:val="000A41FD"/>
    <w:rsid w:val="000A4348"/>
    <w:rsid w:val="000A441F"/>
    <w:rsid w:val="000A47A5"/>
    <w:rsid w:val="000A5007"/>
    <w:rsid w:val="000A521F"/>
    <w:rsid w:val="000A5904"/>
    <w:rsid w:val="000A5BAE"/>
    <w:rsid w:val="000A5C93"/>
    <w:rsid w:val="000A61C6"/>
    <w:rsid w:val="000A6526"/>
    <w:rsid w:val="000A65B7"/>
    <w:rsid w:val="000A6DDF"/>
    <w:rsid w:val="000A7768"/>
    <w:rsid w:val="000A790A"/>
    <w:rsid w:val="000A7E71"/>
    <w:rsid w:val="000A7F62"/>
    <w:rsid w:val="000A7F93"/>
    <w:rsid w:val="000B02E9"/>
    <w:rsid w:val="000B03B9"/>
    <w:rsid w:val="000B087B"/>
    <w:rsid w:val="000B0D00"/>
    <w:rsid w:val="000B1155"/>
    <w:rsid w:val="000B12E7"/>
    <w:rsid w:val="000B1862"/>
    <w:rsid w:val="000B1A56"/>
    <w:rsid w:val="000B274C"/>
    <w:rsid w:val="000B2A02"/>
    <w:rsid w:val="000B2C6E"/>
    <w:rsid w:val="000B2C97"/>
    <w:rsid w:val="000B2E00"/>
    <w:rsid w:val="000B3BFD"/>
    <w:rsid w:val="000B3CB4"/>
    <w:rsid w:val="000B40AF"/>
    <w:rsid w:val="000B43C8"/>
    <w:rsid w:val="000B5492"/>
    <w:rsid w:val="000B572C"/>
    <w:rsid w:val="000B582C"/>
    <w:rsid w:val="000B5A2D"/>
    <w:rsid w:val="000B5F9F"/>
    <w:rsid w:val="000B603C"/>
    <w:rsid w:val="000B6150"/>
    <w:rsid w:val="000B6718"/>
    <w:rsid w:val="000B6F7B"/>
    <w:rsid w:val="000B7D78"/>
    <w:rsid w:val="000B7D97"/>
    <w:rsid w:val="000B7FA3"/>
    <w:rsid w:val="000B7FBE"/>
    <w:rsid w:val="000C00EE"/>
    <w:rsid w:val="000C0221"/>
    <w:rsid w:val="000C0BD9"/>
    <w:rsid w:val="000C0F75"/>
    <w:rsid w:val="000C1635"/>
    <w:rsid w:val="000C18A2"/>
    <w:rsid w:val="000C1E82"/>
    <w:rsid w:val="000C2025"/>
    <w:rsid w:val="000C22FB"/>
    <w:rsid w:val="000C2378"/>
    <w:rsid w:val="000C2822"/>
    <w:rsid w:val="000C2A2F"/>
    <w:rsid w:val="000C39E7"/>
    <w:rsid w:val="000C3B23"/>
    <w:rsid w:val="000C3F03"/>
    <w:rsid w:val="000C4664"/>
    <w:rsid w:val="000C4724"/>
    <w:rsid w:val="000C4917"/>
    <w:rsid w:val="000C4AD5"/>
    <w:rsid w:val="000C594E"/>
    <w:rsid w:val="000C59EB"/>
    <w:rsid w:val="000C5A8C"/>
    <w:rsid w:val="000C613A"/>
    <w:rsid w:val="000C629B"/>
    <w:rsid w:val="000C6A5E"/>
    <w:rsid w:val="000C701B"/>
    <w:rsid w:val="000C73DF"/>
    <w:rsid w:val="000C798B"/>
    <w:rsid w:val="000C7B2E"/>
    <w:rsid w:val="000D0596"/>
    <w:rsid w:val="000D0B9E"/>
    <w:rsid w:val="000D1138"/>
    <w:rsid w:val="000D24F5"/>
    <w:rsid w:val="000D2527"/>
    <w:rsid w:val="000D2DCF"/>
    <w:rsid w:val="000D3C45"/>
    <w:rsid w:val="000D4063"/>
    <w:rsid w:val="000D40D2"/>
    <w:rsid w:val="000D4411"/>
    <w:rsid w:val="000D4589"/>
    <w:rsid w:val="000D55EC"/>
    <w:rsid w:val="000D57BF"/>
    <w:rsid w:val="000D59A2"/>
    <w:rsid w:val="000D5E9F"/>
    <w:rsid w:val="000D6063"/>
    <w:rsid w:val="000D62D9"/>
    <w:rsid w:val="000D6634"/>
    <w:rsid w:val="000D67D0"/>
    <w:rsid w:val="000D6AEA"/>
    <w:rsid w:val="000D6D18"/>
    <w:rsid w:val="000D72EA"/>
    <w:rsid w:val="000E0DCD"/>
    <w:rsid w:val="000E1B7B"/>
    <w:rsid w:val="000E2A5D"/>
    <w:rsid w:val="000E2E6A"/>
    <w:rsid w:val="000E3107"/>
    <w:rsid w:val="000E36FE"/>
    <w:rsid w:val="000E378D"/>
    <w:rsid w:val="000E3AAA"/>
    <w:rsid w:val="000E3F51"/>
    <w:rsid w:val="000E42FA"/>
    <w:rsid w:val="000E4FC5"/>
    <w:rsid w:val="000E5219"/>
    <w:rsid w:val="000E5F2B"/>
    <w:rsid w:val="000E60C4"/>
    <w:rsid w:val="000E6A63"/>
    <w:rsid w:val="000E6ED0"/>
    <w:rsid w:val="000E6F42"/>
    <w:rsid w:val="000E741E"/>
    <w:rsid w:val="000E7CCF"/>
    <w:rsid w:val="000F18D5"/>
    <w:rsid w:val="000F1A6A"/>
    <w:rsid w:val="000F20F6"/>
    <w:rsid w:val="000F25CC"/>
    <w:rsid w:val="000F291C"/>
    <w:rsid w:val="000F2AC4"/>
    <w:rsid w:val="000F2C9B"/>
    <w:rsid w:val="000F2F2A"/>
    <w:rsid w:val="000F30A8"/>
    <w:rsid w:val="000F4488"/>
    <w:rsid w:val="000F484C"/>
    <w:rsid w:val="000F5AFE"/>
    <w:rsid w:val="000F5C67"/>
    <w:rsid w:val="000F5D56"/>
    <w:rsid w:val="000F6029"/>
    <w:rsid w:val="000F68C5"/>
    <w:rsid w:val="000F716B"/>
    <w:rsid w:val="000F7423"/>
    <w:rsid w:val="000F74A3"/>
    <w:rsid w:val="000F7797"/>
    <w:rsid w:val="000F7821"/>
    <w:rsid w:val="000F7FF9"/>
    <w:rsid w:val="00100128"/>
    <w:rsid w:val="00100131"/>
    <w:rsid w:val="001003EB"/>
    <w:rsid w:val="001005B1"/>
    <w:rsid w:val="001006D3"/>
    <w:rsid w:val="001019FB"/>
    <w:rsid w:val="00101B96"/>
    <w:rsid w:val="00102582"/>
    <w:rsid w:val="0010270D"/>
    <w:rsid w:val="0010280E"/>
    <w:rsid w:val="00102A1B"/>
    <w:rsid w:val="00102C0F"/>
    <w:rsid w:val="001035B7"/>
    <w:rsid w:val="001037EB"/>
    <w:rsid w:val="00103EF2"/>
    <w:rsid w:val="00103F05"/>
    <w:rsid w:val="0010423F"/>
    <w:rsid w:val="00104428"/>
    <w:rsid w:val="001052A2"/>
    <w:rsid w:val="001062CD"/>
    <w:rsid w:val="00106B56"/>
    <w:rsid w:val="001075E2"/>
    <w:rsid w:val="001077B9"/>
    <w:rsid w:val="00107D7A"/>
    <w:rsid w:val="00107E60"/>
    <w:rsid w:val="001105AF"/>
    <w:rsid w:val="001109C2"/>
    <w:rsid w:val="00110AB4"/>
    <w:rsid w:val="00110F2C"/>
    <w:rsid w:val="001110BC"/>
    <w:rsid w:val="00111186"/>
    <w:rsid w:val="00111312"/>
    <w:rsid w:val="00111E6F"/>
    <w:rsid w:val="00111FED"/>
    <w:rsid w:val="001126AA"/>
    <w:rsid w:val="00112AA2"/>
    <w:rsid w:val="00113598"/>
    <w:rsid w:val="00113741"/>
    <w:rsid w:val="001142F6"/>
    <w:rsid w:val="00114A65"/>
    <w:rsid w:val="0011502A"/>
    <w:rsid w:val="001155AB"/>
    <w:rsid w:val="00115DC0"/>
    <w:rsid w:val="00116482"/>
    <w:rsid w:val="00116A68"/>
    <w:rsid w:val="00116ED1"/>
    <w:rsid w:val="00117419"/>
    <w:rsid w:val="001175EF"/>
    <w:rsid w:val="00117AA7"/>
    <w:rsid w:val="00117D83"/>
    <w:rsid w:val="00117F13"/>
    <w:rsid w:val="00120072"/>
    <w:rsid w:val="00120136"/>
    <w:rsid w:val="00120359"/>
    <w:rsid w:val="00120982"/>
    <w:rsid w:val="00120F0E"/>
    <w:rsid w:val="00121168"/>
    <w:rsid w:val="00121373"/>
    <w:rsid w:val="00121518"/>
    <w:rsid w:val="00121C4B"/>
    <w:rsid w:val="00121C7B"/>
    <w:rsid w:val="00121D29"/>
    <w:rsid w:val="00121ED0"/>
    <w:rsid w:val="00121F86"/>
    <w:rsid w:val="00122218"/>
    <w:rsid w:val="00122220"/>
    <w:rsid w:val="001222AB"/>
    <w:rsid w:val="00122530"/>
    <w:rsid w:val="00122BD2"/>
    <w:rsid w:val="00122C7B"/>
    <w:rsid w:val="00122CC4"/>
    <w:rsid w:val="0012349F"/>
    <w:rsid w:val="00123A86"/>
    <w:rsid w:val="00123BB7"/>
    <w:rsid w:val="00123C9F"/>
    <w:rsid w:val="001244EC"/>
    <w:rsid w:val="001257B0"/>
    <w:rsid w:val="00126274"/>
    <w:rsid w:val="0012651A"/>
    <w:rsid w:val="00127155"/>
    <w:rsid w:val="00127408"/>
    <w:rsid w:val="00127560"/>
    <w:rsid w:val="00127746"/>
    <w:rsid w:val="00127C0F"/>
    <w:rsid w:val="00127E63"/>
    <w:rsid w:val="00131888"/>
    <w:rsid w:val="00131E8D"/>
    <w:rsid w:val="00132027"/>
    <w:rsid w:val="00132047"/>
    <w:rsid w:val="0013223C"/>
    <w:rsid w:val="00132AF0"/>
    <w:rsid w:val="00132B1C"/>
    <w:rsid w:val="001330C8"/>
    <w:rsid w:val="0013371B"/>
    <w:rsid w:val="00134096"/>
    <w:rsid w:val="0013427A"/>
    <w:rsid w:val="00134920"/>
    <w:rsid w:val="001349E0"/>
    <w:rsid w:val="001350E1"/>
    <w:rsid w:val="00135413"/>
    <w:rsid w:val="001354D5"/>
    <w:rsid w:val="00135982"/>
    <w:rsid w:val="00135E8E"/>
    <w:rsid w:val="00135ECB"/>
    <w:rsid w:val="00135FA7"/>
    <w:rsid w:val="001362C0"/>
    <w:rsid w:val="00136F47"/>
    <w:rsid w:val="00137491"/>
    <w:rsid w:val="001375AB"/>
    <w:rsid w:val="001377E3"/>
    <w:rsid w:val="00140E85"/>
    <w:rsid w:val="00141356"/>
    <w:rsid w:val="00141F3B"/>
    <w:rsid w:val="00142A8F"/>
    <w:rsid w:val="00143C58"/>
    <w:rsid w:val="00144177"/>
    <w:rsid w:val="00144188"/>
    <w:rsid w:val="001457B4"/>
    <w:rsid w:val="00145951"/>
    <w:rsid w:val="001459CD"/>
    <w:rsid w:val="00145A1A"/>
    <w:rsid w:val="00145CE7"/>
    <w:rsid w:val="00146171"/>
    <w:rsid w:val="00146229"/>
    <w:rsid w:val="00146779"/>
    <w:rsid w:val="00146DBA"/>
    <w:rsid w:val="00146DF0"/>
    <w:rsid w:val="001470FF"/>
    <w:rsid w:val="0014710E"/>
    <w:rsid w:val="001471E8"/>
    <w:rsid w:val="001473D8"/>
    <w:rsid w:val="00147957"/>
    <w:rsid w:val="001502AC"/>
    <w:rsid w:val="00150932"/>
    <w:rsid w:val="001509D2"/>
    <w:rsid w:val="00151082"/>
    <w:rsid w:val="0015139A"/>
    <w:rsid w:val="00151526"/>
    <w:rsid w:val="0015152C"/>
    <w:rsid w:val="00151706"/>
    <w:rsid w:val="00151BC0"/>
    <w:rsid w:val="00151E12"/>
    <w:rsid w:val="001521F1"/>
    <w:rsid w:val="00152389"/>
    <w:rsid w:val="0015254E"/>
    <w:rsid w:val="0015260C"/>
    <w:rsid w:val="00152853"/>
    <w:rsid w:val="0015309F"/>
    <w:rsid w:val="001535C0"/>
    <w:rsid w:val="00153705"/>
    <w:rsid w:val="00153714"/>
    <w:rsid w:val="00153DC1"/>
    <w:rsid w:val="00154477"/>
    <w:rsid w:val="001554C1"/>
    <w:rsid w:val="0015550F"/>
    <w:rsid w:val="001556DC"/>
    <w:rsid w:val="00155C20"/>
    <w:rsid w:val="00155CB7"/>
    <w:rsid w:val="001564BA"/>
    <w:rsid w:val="0015663A"/>
    <w:rsid w:val="00156AB3"/>
    <w:rsid w:val="001577B1"/>
    <w:rsid w:val="001577BE"/>
    <w:rsid w:val="00157982"/>
    <w:rsid w:val="0016007D"/>
    <w:rsid w:val="00160148"/>
    <w:rsid w:val="001603B6"/>
    <w:rsid w:val="001605E2"/>
    <w:rsid w:val="00160871"/>
    <w:rsid w:val="00160BB9"/>
    <w:rsid w:val="00160C51"/>
    <w:rsid w:val="001612F7"/>
    <w:rsid w:val="00161A58"/>
    <w:rsid w:val="00161AA5"/>
    <w:rsid w:val="00161AB7"/>
    <w:rsid w:val="00161B87"/>
    <w:rsid w:val="00161F03"/>
    <w:rsid w:val="001621D1"/>
    <w:rsid w:val="001621E0"/>
    <w:rsid w:val="00162E1D"/>
    <w:rsid w:val="001634DE"/>
    <w:rsid w:val="00163658"/>
    <w:rsid w:val="00163917"/>
    <w:rsid w:val="0016457B"/>
    <w:rsid w:val="00164E51"/>
    <w:rsid w:val="001650AD"/>
    <w:rsid w:val="0016524B"/>
    <w:rsid w:val="001654A1"/>
    <w:rsid w:val="00165620"/>
    <w:rsid w:val="0016580D"/>
    <w:rsid w:val="0016586F"/>
    <w:rsid w:val="00165956"/>
    <w:rsid w:val="00165B02"/>
    <w:rsid w:val="00165F58"/>
    <w:rsid w:val="00166431"/>
    <w:rsid w:val="00166629"/>
    <w:rsid w:val="00166729"/>
    <w:rsid w:val="0016682C"/>
    <w:rsid w:val="00166A53"/>
    <w:rsid w:val="00166AAF"/>
    <w:rsid w:val="00166B24"/>
    <w:rsid w:val="001670EC"/>
    <w:rsid w:val="001679F6"/>
    <w:rsid w:val="001702E5"/>
    <w:rsid w:val="00170401"/>
    <w:rsid w:val="001704BF"/>
    <w:rsid w:val="0017061C"/>
    <w:rsid w:val="00170B2B"/>
    <w:rsid w:val="0017181D"/>
    <w:rsid w:val="00171BA4"/>
    <w:rsid w:val="00171C1F"/>
    <w:rsid w:val="00171CA5"/>
    <w:rsid w:val="001724F9"/>
    <w:rsid w:val="0017295A"/>
    <w:rsid w:val="00173178"/>
    <w:rsid w:val="00173661"/>
    <w:rsid w:val="00173DBE"/>
    <w:rsid w:val="00174A16"/>
    <w:rsid w:val="00174A87"/>
    <w:rsid w:val="00174DA6"/>
    <w:rsid w:val="00175154"/>
    <w:rsid w:val="00175318"/>
    <w:rsid w:val="0017678A"/>
    <w:rsid w:val="001767B9"/>
    <w:rsid w:val="00176F4F"/>
    <w:rsid w:val="00177254"/>
    <w:rsid w:val="001777F8"/>
    <w:rsid w:val="00177E85"/>
    <w:rsid w:val="00177F8E"/>
    <w:rsid w:val="0018029A"/>
    <w:rsid w:val="00180687"/>
    <w:rsid w:val="00180B96"/>
    <w:rsid w:val="00181B0F"/>
    <w:rsid w:val="00181BB5"/>
    <w:rsid w:val="00181D94"/>
    <w:rsid w:val="001822D2"/>
    <w:rsid w:val="00182880"/>
    <w:rsid w:val="0018296E"/>
    <w:rsid w:val="00182AD3"/>
    <w:rsid w:val="001831C7"/>
    <w:rsid w:val="00183421"/>
    <w:rsid w:val="0018342D"/>
    <w:rsid w:val="00183913"/>
    <w:rsid w:val="001846E1"/>
    <w:rsid w:val="00184C84"/>
    <w:rsid w:val="00184E87"/>
    <w:rsid w:val="0018585C"/>
    <w:rsid w:val="001860E7"/>
    <w:rsid w:val="00186748"/>
    <w:rsid w:val="001868A3"/>
    <w:rsid w:val="00186B97"/>
    <w:rsid w:val="00186C73"/>
    <w:rsid w:val="0018705B"/>
    <w:rsid w:val="00187951"/>
    <w:rsid w:val="00187BD9"/>
    <w:rsid w:val="00190142"/>
    <w:rsid w:val="001907B9"/>
    <w:rsid w:val="00192389"/>
    <w:rsid w:val="00192665"/>
    <w:rsid w:val="001936FC"/>
    <w:rsid w:val="001939F6"/>
    <w:rsid w:val="00193B38"/>
    <w:rsid w:val="00193D37"/>
    <w:rsid w:val="00193FCD"/>
    <w:rsid w:val="00194587"/>
    <w:rsid w:val="00194A61"/>
    <w:rsid w:val="00194B95"/>
    <w:rsid w:val="00194CD3"/>
    <w:rsid w:val="0019521A"/>
    <w:rsid w:val="00195481"/>
    <w:rsid w:val="001959FD"/>
    <w:rsid w:val="00195C44"/>
    <w:rsid w:val="00195C6F"/>
    <w:rsid w:val="00195D10"/>
    <w:rsid w:val="00196038"/>
    <w:rsid w:val="0019634C"/>
    <w:rsid w:val="00196882"/>
    <w:rsid w:val="00196BB7"/>
    <w:rsid w:val="0019744A"/>
    <w:rsid w:val="0019754D"/>
    <w:rsid w:val="00197862"/>
    <w:rsid w:val="00197921"/>
    <w:rsid w:val="0019799E"/>
    <w:rsid w:val="00197EBA"/>
    <w:rsid w:val="001A0569"/>
    <w:rsid w:val="001A0A04"/>
    <w:rsid w:val="001A1D95"/>
    <w:rsid w:val="001A1D9B"/>
    <w:rsid w:val="001A2320"/>
    <w:rsid w:val="001A25C1"/>
    <w:rsid w:val="001A267E"/>
    <w:rsid w:val="001A273F"/>
    <w:rsid w:val="001A2A0F"/>
    <w:rsid w:val="001A2F0B"/>
    <w:rsid w:val="001A3063"/>
    <w:rsid w:val="001A32E0"/>
    <w:rsid w:val="001A34DA"/>
    <w:rsid w:val="001A39E6"/>
    <w:rsid w:val="001A3B37"/>
    <w:rsid w:val="001A3B5D"/>
    <w:rsid w:val="001A459F"/>
    <w:rsid w:val="001A4EBC"/>
    <w:rsid w:val="001A5385"/>
    <w:rsid w:val="001A56D4"/>
    <w:rsid w:val="001A57BE"/>
    <w:rsid w:val="001A57DE"/>
    <w:rsid w:val="001A59BB"/>
    <w:rsid w:val="001A5F4E"/>
    <w:rsid w:val="001A5FCF"/>
    <w:rsid w:val="001A6426"/>
    <w:rsid w:val="001A643A"/>
    <w:rsid w:val="001A6F3E"/>
    <w:rsid w:val="001A731A"/>
    <w:rsid w:val="001A76FF"/>
    <w:rsid w:val="001A774A"/>
    <w:rsid w:val="001A7915"/>
    <w:rsid w:val="001B0055"/>
    <w:rsid w:val="001B0712"/>
    <w:rsid w:val="001B09DD"/>
    <w:rsid w:val="001B1A1B"/>
    <w:rsid w:val="001B1E98"/>
    <w:rsid w:val="001B1F38"/>
    <w:rsid w:val="001B23AA"/>
    <w:rsid w:val="001B2514"/>
    <w:rsid w:val="001B263A"/>
    <w:rsid w:val="001B2789"/>
    <w:rsid w:val="001B2B72"/>
    <w:rsid w:val="001B3112"/>
    <w:rsid w:val="001B3266"/>
    <w:rsid w:val="001B3DC1"/>
    <w:rsid w:val="001B407E"/>
    <w:rsid w:val="001B445D"/>
    <w:rsid w:val="001B4767"/>
    <w:rsid w:val="001B49D9"/>
    <w:rsid w:val="001B56AE"/>
    <w:rsid w:val="001B588D"/>
    <w:rsid w:val="001B58ED"/>
    <w:rsid w:val="001B5C10"/>
    <w:rsid w:val="001B60B5"/>
    <w:rsid w:val="001B6848"/>
    <w:rsid w:val="001B7229"/>
    <w:rsid w:val="001B72E0"/>
    <w:rsid w:val="001B7367"/>
    <w:rsid w:val="001B7909"/>
    <w:rsid w:val="001B7972"/>
    <w:rsid w:val="001C0005"/>
    <w:rsid w:val="001C07EB"/>
    <w:rsid w:val="001C1199"/>
    <w:rsid w:val="001C16B0"/>
    <w:rsid w:val="001C16F3"/>
    <w:rsid w:val="001C2C28"/>
    <w:rsid w:val="001C319A"/>
    <w:rsid w:val="001C3BAE"/>
    <w:rsid w:val="001C406D"/>
    <w:rsid w:val="001C4121"/>
    <w:rsid w:val="001C41B6"/>
    <w:rsid w:val="001C4809"/>
    <w:rsid w:val="001C4C73"/>
    <w:rsid w:val="001C50C6"/>
    <w:rsid w:val="001C572C"/>
    <w:rsid w:val="001C596E"/>
    <w:rsid w:val="001C6385"/>
    <w:rsid w:val="001C6DC5"/>
    <w:rsid w:val="001C7962"/>
    <w:rsid w:val="001C7C23"/>
    <w:rsid w:val="001C7DF6"/>
    <w:rsid w:val="001C7E9D"/>
    <w:rsid w:val="001D03B4"/>
    <w:rsid w:val="001D0411"/>
    <w:rsid w:val="001D0AF1"/>
    <w:rsid w:val="001D10E3"/>
    <w:rsid w:val="001D17F0"/>
    <w:rsid w:val="001D1831"/>
    <w:rsid w:val="001D1CF6"/>
    <w:rsid w:val="001D2699"/>
    <w:rsid w:val="001D293E"/>
    <w:rsid w:val="001D2A41"/>
    <w:rsid w:val="001D2E73"/>
    <w:rsid w:val="001D398D"/>
    <w:rsid w:val="001D3F9C"/>
    <w:rsid w:val="001D4A4E"/>
    <w:rsid w:val="001D4D87"/>
    <w:rsid w:val="001D4ED5"/>
    <w:rsid w:val="001D55C6"/>
    <w:rsid w:val="001D5CF0"/>
    <w:rsid w:val="001D6436"/>
    <w:rsid w:val="001D6494"/>
    <w:rsid w:val="001D6772"/>
    <w:rsid w:val="001D692F"/>
    <w:rsid w:val="001D6D68"/>
    <w:rsid w:val="001D6EB5"/>
    <w:rsid w:val="001D77AA"/>
    <w:rsid w:val="001E02EF"/>
    <w:rsid w:val="001E030C"/>
    <w:rsid w:val="001E04F0"/>
    <w:rsid w:val="001E0617"/>
    <w:rsid w:val="001E0D8B"/>
    <w:rsid w:val="001E0DEC"/>
    <w:rsid w:val="001E0F37"/>
    <w:rsid w:val="001E10E1"/>
    <w:rsid w:val="001E165C"/>
    <w:rsid w:val="001E1735"/>
    <w:rsid w:val="001E1E8A"/>
    <w:rsid w:val="001E233E"/>
    <w:rsid w:val="001E260F"/>
    <w:rsid w:val="001E2B45"/>
    <w:rsid w:val="001E2E69"/>
    <w:rsid w:val="001E338E"/>
    <w:rsid w:val="001E3504"/>
    <w:rsid w:val="001E3535"/>
    <w:rsid w:val="001E3964"/>
    <w:rsid w:val="001E4378"/>
    <w:rsid w:val="001E4463"/>
    <w:rsid w:val="001E467C"/>
    <w:rsid w:val="001E4A22"/>
    <w:rsid w:val="001E4B35"/>
    <w:rsid w:val="001E4DEA"/>
    <w:rsid w:val="001E53D0"/>
    <w:rsid w:val="001E5658"/>
    <w:rsid w:val="001E5ADD"/>
    <w:rsid w:val="001E6956"/>
    <w:rsid w:val="001E6D61"/>
    <w:rsid w:val="001E6EFC"/>
    <w:rsid w:val="001E7840"/>
    <w:rsid w:val="001E7B53"/>
    <w:rsid w:val="001E7D93"/>
    <w:rsid w:val="001F05F6"/>
    <w:rsid w:val="001F14D7"/>
    <w:rsid w:val="001F17B8"/>
    <w:rsid w:val="001F190E"/>
    <w:rsid w:val="001F2231"/>
    <w:rsid w:val="001F229E"/>
    <w:rsid w:val="001F251F"/>
    <w:rsid w:val="001F2B84"/>
    <w:rsid w:val="001F38D5"/>
    <w:rsid w:val="001F3B7A"/>
    <w:rsid w:val="001F508C"/>
    <w:rsid w:val="001F5381"/>
    <w:rsid w:val="001F549B"/>
    <w:rsid w:val="001F59CE"/>
    <w:rsid w:val="001F6689"/>
    <w:rsid w:val="001F6F24"/>
    <w:rsid w:val="001F6FBE"/>
    <w:rsid w:val="001F75D0"/>
    <w:rsid w:val="001F76AA"/>
    <w:rsid w:val="001F7C6E"/>
    <w:rsid w:val="001F7D51"/>
    <w:rsid w:val="0020054E"/>
    <w:rsid w:val="00200817"/>
    <w:rsid w:val="0020081C"/>
    <w:rsid w:val="00200994"/>
    <w:rsid w:val="00200DE2"/>
    <w:rsid w:val="00200DFD"/>
    <w:rsid w:val="00200F42"/>
    <w:rsid w:val="00201C9F"/>
    <w:rsid w:val="00201E48"/>
    <w:rsid w:val="00201E78"/>
    <w:rsid w:val="0020242F"/>
    <w:rsid w:val="00202B76"/>
    <w:rsid w:val="002038CC"/>
    <w:rsid w:val="00203FAF"/>
    <w:rsid w:val="00205DB1"/>
    <w:rsid w:val="00205EB3"/>
    <w:rsid w:val="00206FD2"/>
    <w:rsid w:val="002070B1"/>
    <w:rsid w:val="00207538"/>
    <w:rsid w:val="002078AE"/>
    <w:rsid w:val="00207F14"/>
    <w:rsid w:val="002101E4"/>
    <w:rsid w:val="002101ED"/>
    <w:rsid w:val="00210584"/>
    <w:rsid w:val="00210927"/>
    <w:rsid w:val="00210BE4"/>
    <w:rsid w:val="00210E20"/>
    <w:rsid w:val="002115E0"/>
    <w:rsid w:val="00211608"/>
    <w:rsid w:val="00211853"/>
    <w:rsid w:val="00211D0D"/>
    <w:rsid w:val="00211D52"/>
    <w:rsid w:val="00211E64"/>
    <w:rsid w:val="00211EF8"/>
    <w:rsid w:val="00212247"/>
    <w:rsid w:val="002123BD"/>
    <w:rsid w:val="0021267E"/>
    <w:rsid w:val="00212939"/>
    <w:rsid w:val="0021316B"/>
    <w:rsid w:val="00213A10"/>
    <w:rsid w:val="00213C34"/>
    <w:rsid w:val="00213D4B"/>
    <w:rsid w:val="00214078"/>
    <w:rsid w:val="002146F8"/>
    <w:rsid w:val="0021495F"/>
    <w:rsid w:val="00215090"/>
    <w:rsid w:val="00215849"/>
    <w:rsid w:val="00215A6A"/>
    <w:rsid w:val="00215F56"/>
    <w:rsid w:val="00216109"/>
    <w:rsid w:val="0021674B"/>
    <w:rsid w:val="002167CB"/>
    <w:rsid w:val="002169CF"/>
    <w:rsid w:val="00216C08"/>
    <w:rsid w:val="00216CAF"/>
    <w:rsid w:val="00216D58"/>
    <w:rsid w:val="00216FDE"/>
    <w:rsid w:val="002204AC"/>
    <w:rsid w:val="00220AD2"/>
    <w:rsid w:val="00220C6A"/>
    <w:rsid w:val="00220DC6"/>
    <w:rsid w:val="00220E5E"/>
    <w:rsid w:val="002210CE"/>
    <w:rsid w:val="00221170"/>
    <w:rsid w:val="00221790"/>
    <w:rsid w:val="00221AB4"/>
    <w:rsid w:val="00221B07"/>
    <w:rsid w:val="00221B23"/>
    <w:rsid w:val="00221CC6"/>
    <w:rsid w:val="00222019"/>
    <w:rsid w:val="00222418"/>
    <w:rsid w:val="00224250"/>
    <w:rsid w:val="00224C30"/>
    <w:rsid w:val="00224E60"/>
    <w:rsid w:val="002251F6"/>
    <w:rsid w:val="00225826"/>
    <w:rsid w:val="00225924"/>
    <w:rsid w:val="0022595B"/>
    <w:rsid w:val="00225E20"/>
    <w:rsid w:val="00226034"/>
    <w:rsid w:val="00226097"/>
    <w:rsid w:val="002262C9"/>
    <w:rsid w:val="002262F2"/>
    <w:rsid w:val="002268ED"/>
    <w:rsid w:val="00226AE7"/>
    <w:rsid w:val="00227333"/>
    <w:rsid w:val="00227952"/>
    <w:rsid w:val="00230018"/>
    <w:rsid w:val="0023023B"/>
    <w:rsid w:val="0023032B"/>
    <w:rsid w:val="002303DF"/>
    <w:rsid w:val="00230D0E"/>
    <w:rsid w:val="0023109A"/>
    <w:rsid w:val="00231597"/>
    <w:rsid w:val="002315F2"/>
    <w:rsid w:val="0023163B"/>
    <w:rsid w:val="002316B4"/>
    <w:rsid w:val="002327AF"/>
    <w:rsid w:val="002348CA"/>
    <w:rsid w:val="00234AC5"/>
    <w:rsid w:val="00234CFE"/>
    <w:rsid w:val="0023531D"/>
    <w:rsid w:val="00235691"/>
    <w:rsid w:val="0023593D"/>
    <w:rsid w:val="00235A06"/>
    <w:rsid w:val="00235A44"/>
    <w:rsid w:val="00236418"/>
    <w:rsid w:val="002367CE"/>
    <w:rsid w:val="00236DD7"/>
    <w:rsid w:val="00236DDE"/>
    <w:rsid w:val="002374B6"/>
    <w:rsid w:val="002378DD"/>
    <w:rsid w:val="00237CDE"/>
    <w:rsid w:val="0024032E"/>
    <w:rsid w:val="00240754"/>
    <w:rsid w:val="002408CA"/>
    <w:rsid w:val="00240DBE"/>
    <w:rsid w:val="00241310"/>
    <w:rsid w:val="00241FA8"/>
    <w:rsid w:val="002422EB"/>
    <w:rsid w:val="0024244A"/>
    <w:rsid w:val="00242824"/>
    <w:rsid w:val="002428A6"/>
    <w:rsid w:val="00242B0B"/>
    <w:rsid w:val="002432E4"/>
    <w:rsid w:val="002444F8"/>
    <w:rsid w:val="00244779"/>
    <w:rsid w:val="00244BE1"/>
    <w:rsid w:val="0024507D"/>
    <w:rsid w:val="0024575A"/>
    <w:rsid w:val="00245F6D"/>
    <w:rsid w:val="00245FA4"/>
    <w:rsid w:val="00246054"/>
    <w:rsid w:val="0024616F"/>
    <w:rsid w:val="00246555"/>
    <w:rsid w:val="002467EB"/>
    <w:rsid w:val="002469BD"/>
    <w:rsid w:val="00246A45"/>
    <w:rsid w:val="00247298"/>
    <w:rsid w:val="0024777C"/>
    <w:rsid w:val="00247905"/>
    <w:rsid w:val="00247AA7"/>
    <w:rsid w:val="002505EA"/>
    <w:rsid w:val="00250D9C"/>
    <w:rsid w:val="002510D3"/>
    <w:rsid w:val="00251192"/>
    <w:rsid w:val="0025171F"/>
    <w:rsid w:val="002517A5"/>
    <w:rsid w:val="00251B3A"/>
    <w:rsid w:val="002521E9"/>
    <w:rsid w:val="00252873"/>
    <w:rsid w:val="00252BDF"/>
    <w:rsid w:val="00252EED"/>
    <w:rsid w:val="002530FF"/>
    <w:rsid w:val="0025356F"/>
    <w:rsid w:val="00253B83"/>
    <w:rsid w:val="00254867"/>
    <w:rsid w:val="002549E1"/>
    <w:rsid w:val="00254AA9"/>
    <w:rsid w:val="00255203"/>
    <w:rsid w:val="00255C5B"/>
    <w:rsid w:val="00255EB2"/>
    <w:rsid w:val="00256156"/>
    <w:rsid w:val="00256272"/>
    <w:rsid w:val="00256460"/>
    <w:rsid w:val="00256DA1"/>
    <w:rsid w:val="002572ED"/>
    <w:rsid w:val="0025792B"/>
    <w:rsid w:val="00257D9C"/>
    <w:rsid w:val="00260538"/>
    <w:rsid w:val="002608A1"/>
    <w:rsid w:val="00260DDE"/>
    <w:rsid w:val="0026116D"/>
    <w:rsid w:val="002612A1"/>
    <w:rsid w:val="00261458"/>
    <w:rsid w:val="00261A06"/>
    <w:rsid w:val="00261CA0"/>
    <w:rsid w:val="00261F04"/>
    <w:rsid w:val="002622F5"/>
    <w:rsid w:val="00262394"/>
    <w:rsid w:val="00262DD0"/>
    <w:rsid w:val="00263B02"/>
    <w:rsid w:val="00263B4D"/>
    <w:rsid w:val="00263FF0"/>
    <w:rsid w:val="00263FFC"/>
    <w:rsid w:val="002640DB"/>
    <w:rsid w:val="0026500C"/>
    <w:rsid w:val="0026509B"/>
    <w:rsid w:val="002656E4"/>
    <w:rsid w:val="00265B36"/>
    <w:rsid w:val="0026662D"/>
    <w:rsid w:val="002669A5"/>
    <w:rsid w:val="00266C60"/>
    <w:rsid w:val="00267503"/>
    <w:rsid w:val="0026788F"/>
    <w:rsid w:val="00267A12"/>
    <w:rsid w:val="00267CD4"/>
    <w:rsid w:val="00267F34"/>
    <w:rsid w:val="002701EC"/>
    <w:rsid w:val="00270DA6"/>
    <w:rsid w:val="00270DC6"/>
    <w:rsid w:val="00271309"/>
    <w:rsid w:val="0027148D"/>
    <w:rsid w:val="002717A9"/>
    <w:rsid w:val="002718E2"/>
    <w:rsid w:val="00271A06"/>
    <w:rsid w:val="00271DC3"/>
    <w:rsid w:val="00271FEC"/>
    <w:rsid w:val="0027259E"/>
    <w:rsid w:val="00272643"/>
    <w:rsid w:val="002726A9"/>
    <w:rsid w:val="0027291A"/>
    <w:rsid w:val="0027300C"/>
    <w:rsid w:val="0027459E"/>
    <w:rsid w:val="00274846"/>
    <w:rsid w:val="002748E7"/>
    <w:rsid w:val="002749F4"/>
    <w:rsid w:val="00274D09"/>
    <w:rsid w:val="00274D5E"/>
    <w:rsid w:val="0027542E"/>
    <w:rsid w:val="00275D1B"/>
    <w:rsid w:val="00275F73"/>
    <w:rsid w:val="0027656C"/>
    <w:rsid w:val="00276640"/>
    <w:rsid w:val="00276844"/>
    <w:rsid w:val="00276D8F"/>
    <w:rsid w:val="0027701C"/>
    <w:rsid w:val="00277493"/>
    <w:rsid w:val="00277B75"/>
    <w:rsid w:val="00277D0E"/>
    <w:rsid w:val="00277F25"/>
    <w:rsid w:val="002804B3"/>
    <w:rsid w:val="00280D0E"/>
    <w:rsid w:val="002813F7"/>
    <w:rsid w:val="002817E4"/>
    <w:rsid w:val="00281973"/>
    <w:rsid w:val="00281EBF"/>
    <w:rsid w:val="00282108"/>
    <w:rsid w:val="002821BE"/>
    <w:rsid w:val="0028226B"/>
    <w:rsid w:val="0028423E"/>
    <w:rsid w:val="002845F6"/>
    <w:rsid w:val="00284C14"/>
    <w:rsid w:val="00284CE1"/>
    <w:rsid w:val="00285565"/>
    <w:rsid w:val="0028648D"/>
    <w:rsid w:val="00286541"/>
    <w:rsid w:val="00286CDF"/>
    <w:rsid w:val="002874E6"/>
    <w:rsid w:val="0028762D"/>
    <w:rsid w:val="002879AF"/>
    <w:rsid w:val="00287C79"/>
    <w:rsid w:val="00287E56"/>
    <w:rsid w:val="00290252"/>
    <w:rsid w:val="0029041A"/>
    <w:rsid w:val="00290449"/>
    <w:rsid w:val="00290461"/>
    <w:rsid w:val="0029053D"/>
    <w:rsid w:val="00290810"/>
    <w:rsid w:val="00290B31"/>
    <w:rsid w:val="00290BA0"/>
    <w:rsid w:val="00290C6B"/>
    <w:rsid w:val="00290E0F"/>
    <w:rsid w:val="0029136A"/>
    <w:rsid w:val="002915F6"/>
    <w:rsid w:val="002917FF"/>
    <w:rsid w:val="00291911"/>
    <w:rsid w:val="00291948"/>
    <w:rsid w:val="00291EDE"/>
    <w:rsid w:val="00292671"/>
    <w:rsid w:val="002929E5"/>
    <w:rsid w:val="00292EC7"/>
    <w:rsid w:val="002931E0"/>
    <w:rsid w:val="002933DF"/>
    <w:rsid w:val="00293A75"/>
    <w:rsid w:val="00294240"/>
    <w:rsid w:val="00294494"/>
    <w:rsid w:val="00295B23"/>
    <w:rsid w:val="00295C98"/>
    <w:rsid w:val="00295E5D"/>
    <w:rsid w:val="00295F7C"/>
    <w:rsid w:val="0029644D"/>
    <w:rsid w:val="00296717"/>
    <w:rsid w:val="00296D47"/>
    <w:rsid w:val="00297192"/>
    <w:rsid w:val="00297407"/>
    <w:rsid w:val="002A0BA8"/>
    <w:rsid w:val="002A0E4F"/>
    <w:rsid w:val="002A15B6"/>
    <w:rsid w:val="002A1D7F"/>
    <w:rsid w:val="002A287B"/>
    <w:rsid w:val="002A29A3"/>
    <w:rsid w:val="002A2F67"/>
    <w:rsid w:val="002A447F"/>
    <w:rsid w:val="002A46E3"/>
    <w:rsid w:val="002A4AB3"/>
    <w:rsid w:val="002A4BED"/>
    <w:rsid w:val="002A4D8E"/>
    <w:rsid w:val="002A4E13"/>
    <w:rsid w:val="002A51F7"/>
    <w:rsid w:val="002A533C"/>
    <w:rsid w:val="002A5EB8"/>
    <w:rsid w:val="002A6349"/>
    <w:rsid w:val="002A65C2"/>
    <w:rsid w:val="002A71EC"/>
    <w:rsid w:val="002A79AD"/>
    <w:rsid w:val="002B0728"/>
    <w:rsid w:val="002B1312"/>
    <w:rsid w:val="002B16F9"/>
    <w:rsid w:val="002B1CD8"/>
    <w:rsid w:val="002B235A"/>
    <w:rsid w:val="002B2C68"/>
    <w:rsid w:val="002B3221"/>
    <w:rsid w:val="002B45FE"/>
    <w:rsid w:val="002B485B"/>
    <w:rsid w:val="002B4A78"/>
    <w:rsid w:val="002B4C2F"/>
    <w:rsid w:val="002B4F8B"/>
    <w:rsid w:val="002B5187"/>
    <w:rsid w:val="002B5CAE"/>
    <w:rsid w:val="002B6019"/>
    <w:rsid w:val="002B6277"/>
    <w:rsid w:val="002B6377"/>
    <w:rsid w:val="002B6776"/>
    <w:rsid w:val="002B6AEB"/>
    <w:rsid w:val="002B753A"/>
    <w:rsid w:val="002B7621"/>
    <w:rsid w:val="002B7839"/>
    <w:rsid w:val="002B7B6C"/>
    <w:rsid w:val="002C0006"/>
    <w:rsid w:val="002C07D0"/>
    <w:rsid w:val="002C0C66"/>
    <w:rsid w:val="002C0F51"/>
    <w:rsid w:val="002C0FBC"/>
    <w:rsid w:val="002C114D"/>
    <w:rsid w:val="002C134D"/>
    <w:rsid w:val="002C1403"/>
    <w:rsid w:val="002C1586"/>
    <w:rsid w:val="002C160E"/>
    <w:rsid w:val="002C1790"/>
    <w:rsid w:val="002C1A20"/>
    <w:rsid w:val="002C1FDF"/>
    <w:rsid w:val="002C22E8"/>
    <w:rsid w:val="002C253B"/>
    <w:rsid w:val="002C2610"/>
    <w:rsid w:val="002C386F"/>
    <w:rsid w:val="002C3BE3"/>
    <w:rsid w:val="002C43E9"/>
    <w:rsid w:val="002C53A8"/>
    <w:rsid w:val="002C558B"/>
    <w:rsid w:val="002C5AE5"/>
    <w:rsid w:val="002C6017"/>
    <w:rsid w:val="002C6902"/>
    <w:rsid w:val="002C6DD0"/>
    <w:rsid w:val="002C7A48"/>
    <w:rsid w:val="002C7BA3"/>
    <w:rsid w:val="002C7C4D"/>
    <w:rsid w:val="002C7D1B"/>
    <w:rsid w:val="002D0631"/>
    <w:rsid w:val="002D0A7A"/>
    <w:rsid w:val="002D1067"/>
    <w:rsid w:val="002D132B"/>
    <w:rsid w:val="002D1573"/>
    <w:rsid w:val="002D15F1"/>
    <w:rsid w:val="002D17D0"/>
    <w:rsid w:val="002D1AEB"/>
    <w:rsid w:val="002D21F6"/>
    <w:rsid w:val="002D230E"/>
    <w:rsid w:val="002D2834"/>
    <w:rsid w:val="002D2AAE"/>
    <w:rsid w:val="002D3EEC"/>
    <w:rsid w:val="002D4194"/>
    <w:rsid w:val="002D43E0"/>
    <w:rsid w:val="002D4620"/>
    <w:rsid w:val="002D469C"/>
    <w:rsid w:val="002D5F3C"/>
    <w:rsid w:val="002D6662"/>
    <w:rsid w:val="002D6B0F"/>
    <w:rsid w:val="002D6B3B"/>
    <w:rsid w:val="002D6FA5"/>
    <w:rsid w:val="002D7315"/>
    <w:rsid w:val="002D791F"/>
    <w:rsid w:val="002D7DD4"/>
    <w:rsid w:val="002D7DF3"/>
    <w:rsid w:val="002D7F7D"/>
    <w:rsid w:val="002D7FE1"/>
    <w:rsid w:val="002E0225"/>
    <w:rsid w:val="002E1BF5"/>
    <w:rsid w:val="002E22CF"/>
    <w:rsid w:val="002E2AF6"/>
    <w:rsid w:val="002E2ECF"/>
    <w:rsid w:val="002E3435"/>
    <w:rsid w:val="002E39B1"/>
    <w:rsid w:val="002E3DB1"/>
    <w:rsid w:val="002E4426"/>
    <w:rsid w:val="002E4D5D"/>
    <w:rsid w:val="002E536E"/>
    <w:rsid w:val="002E569C"/>
    <w:rsid w:val="002E5BB3"/>
    <w:rsid w:val="002E6896"/>
    <w:rsid w:val="002E6A58"/>
    <w:rsid w:val="002E6BF5"/>
    <w:rsid w:val="002F03B1"/>
    <w:rsid w:val="002F055B"/>
    <w:rsid w:val="002F1230"/>
    <w:rsid w:val="002F1785"/>
    <w:rsid w:val="002F198E"/>
    <w:rsid w:val="002F1C79"/>
    <w:rsid w:val="002F2485"/>
    <w:rsid w:val="002F259D"/>
    <w:rsid w:val="002F2616"/>
    <w:rsid w:val="002F27AF"/>
    <w:rsid w:val="002F39D2"/>
    <w:rsid w:val="002F490E"/>
    <w:rsid w:val="002F4FA2"/>
    <w:rsid w:val="002F533C"/>
    <w:rsid w:val="002F58F4"/>
    <w:rsid w:val="002F59B1"/>
    <w:rsid w:val="002F69E1"/>
    <w:rsid w:val="002F6E20"/>
    <w:rsid w:val="002F6EEF"/>
    <w:rsid w:val="002F759E"/>
    <w:rsid w:val="002F7759"/>
    <w:rsid w:val="002F783B"/>
    <w:rsid w:val="002F78F6"/>
    <w:rsid w:val="002F79EC"/>
    <w:rsid w:val="002F7A9A"/>
    <w:rsid w:val="002F7BC3"/>
    <w:rsid w:val="002F7F78"/>
    <w:rsid w:val="00300E43"/>
    <w:rsid w:val="00300F72"/>
    <w:rsid w:val="00301CC2"/>
    <w:rsid w:val="00302517"/>
    <w:rsid w:val="00302ABB"/>
    <w:rsid w:val="00302C2C"/>
    <w:rsid w:val="003032A6"/>
    <w:rsid w:val="00303352"/>
    <w:rsid w:val="00303634"/>
    <w:rsid w:val="003036E9"/>
    <w:rsid w:val="00303F0A"/>
    <w:rsid w:val="00304EF5"/>
    <w:rsid w:val="00305604"/>
    <w:rsid w:val="00305662"/>
    <w:rsid w:val="00305B63"/>
    <w:rsid w:val="00305E4E"/>
    <w:rsid w:val="003062AE"/>
    <w:rsid w:val="0030630B"/>
    <w:rsid w:val="003070C2"/>
    <w:rsid w:val="0030762E"/>
    <w:rsid w:val="00307783"/>
    <w:rsid w:val="003078D1"/>
    <w:rsid w:val="003103D2"/>
    <w:rsid w:val="003104FE"/>
    <w:rsid w:val="00310ACB"/>
    <w:rsid w:val="003112F5"/>
    <w:rsid w:val="00311A77"/>
    <w:rsid w:val="00311F11"/>
    <w:rsid w:val="00311FB1"/>
    <w:rsid w:val="003123AD"/>
    <w:rsid w:val="00312537"/>
    <w:rsid w:val="00312610"/>
    <w:rsid w:val="00312787"/>
    <w:rsid w:val="00312916"/>
    <w:rsid w:val="00312C74"/>
    <w:rsid w:val="00312E72"/>
    <w:rsid w:val="00313894"/>
    <w:rsid w:val="00313BC9"/>
    <w:rsid w:val="00313F4E"/>
    <w:rsid w:val="00314E6E"/>
    <w:rsid w:val="00315DAE"/>
    <w:rsid w:val="003160DF"/>
    <w:rsid w:val="00316425"/>
    <w:rsid w:val="003168FC"/>
    <w:rsid w:val="00317362"/>
    <w:rsid w:val="003174AA"/>
    <w:rsid w:val="00317D55"/>
    <w:rsid w:val="003200A7"/>
    <w:rsid w:val="003201AD"/>
    <w:rsid w:val="00320275"/>
    <w:rsid w:val="00320D7E"/>
    <w:rsid w:val="003213E9"/>
    <w:rsid w:val="0032147B"/>
    <w:rsid w:val="00321A06"/>
    <w:rsid w:val="00321A0D"/>
    <w:rsid w:val="00321CB8"/>
    <w:rsid w:val="003224EA"/>
    <w:rsid w:val="003227F6"/>
    <w:rsid w:val="00322D2F"/>
    <w:rsid w:val="003238B2"/>
    <w:rsid w:val="00323BDC"/>
    <w:rsid w:val="00323CCE"/>
    <w:rsid w:val="00324A1E"/>
    <w:rsid w:val="00324FA8"/>
    <w:rsid w:val="003252C9"/>
    <w:rsid w:val="00325725"/>
    <w:rsid w:val="003260E0"/>
    <w:rsid w:val="00326E64"/>
    <w:rsid w:val="00326EC5"/>
    <w:rsid w:val="00327649"/>
    <w:rsid w:val="003277A5"/>
    <w:rsid w:val="0033038E"/>
    <w:rsid w:val="00330E33"/>
    <w:rsid w:val="00331435"/>
    <w:rsid w:val="00331437"/>
    <w:rsid w:val="0033153E"/>
    <w:rsid w:val="00331FFC"/>
    <w:rsid w:val="003323FD"/>
    <w:rsid w:val="00332F18"/>
    <w:rsid w:val="0033348C"/>
    <w:rsid w:val="00333B44"/>
    <w:rsid w:val="00334388"/>
    <w:rsid w:val="003349B4"/>
    <w:rsid w:val="00335005"/>
    <w:rsid w:val="003350ED"/>
    <w:rsid w:val="00335529"/>
    <w:rsid w:val="00335717"/>
    <w:rsid w:val="00336CD1"/>
    <w:rsid w:val="003400E9"/>
    <w:rsid w:val="003404FA"/>
    <w:rsid w:val="00340609"/>
    <w:rsid w:val="00340EC1"/>
    <w:rsid w:val="00341688"/>
    <w:rsid w:val="0034168C"/>
    <w:rsid w:val="0034198B"/>
    <w:rsid w:val="003419F5"/>
    <w:rsid w:val="003431E4"/>
    <w:rsid w:val="0034348F"/>
    <w:rsid w:val="00343660"/>
    <w:rsid w:val="003437FB"/>
    <w:rsid w:val="0034396A"/>
    <w:rsid w:val="00343A9D"/>
    <w:rsid w:val="00343AC9"/>
    <w:rsid w:val="00343F71"/>
    <w:rsid w:val="00344240"/>
    <w:rsid w:val="0034440B"/>
    <w:rsid w:val="00344438"/>
    <w:rsid w:val="0034482E"/>
    <w:rsid w:val="00344AA2"/>
    <w:rsid w:val="00344C3E"/>
    <w:rsid w:val="00344DF2"/>
    <w:rsid w:val="0034509D"/>
    <w:rsid w:val="003450DB"/>
    <w:rsid w:val="003450FF"/>
    <w:rsid w:val="003456DC"/>
    <w:rsid w:val="003458DD"/>
    <w:rsid w:val="00345914"/>
    <w:rsid w:val="00345E8D"/>
    <w:rsid w:val="003465DD"/>
    <w:rsid w:val="0034698C"/>
    <w:rsid w:val="0034724A"/>
    <w:rsid w:val="00350301"/>
    <w:rsid w:val="00350564"/>
    <w:rsid w:val="003508D9"/>
    <w:rsid w:val="00350A12"/>
    <w:rsid w:val="00351093"/>
    <w:rsid w:val="003519A5"/>
    <w:rsid w:val="00351E3B"/>
    <w:rsid w:val="003524F9"/>
    <w:rsid w:val="00352BD0"/>
    <w:rsid w:val="00352DCE"/>
    <w:rsid w:val="00353913"/>
    <w:rsid w:val="00353FB4"/>
    <w:rsid w:val="00354428"/>
    <w:rsid w:val="003548BD"/>
    <w:rsid w:val="00354E6C"/>
    <w:rsid w:val="00354ECE"/>
    <w:rsid w:val="00354EFF"/>
    <w:rsid w:val="003550E5"/>
    <w:rsid w:val="003554D2"/>
    <w:rsid w:val="00355BC4"/>
    <w:rsid w:val="00355E17"/>
    <w:rsid w:val="00355EC4"/>
    <w:rsid w:val="00356041"/>
    <w:rsid w:val="00356CD1"/>
    <w:rsid w:val="00357160"/>
    <w:rsid w:val="00357B06"/>
    <w:rsid w:val="00357B8A"/>
    <w:rsid w:val="00360FCA"/>
    <w:rsid w:val="00361646"/>
    <w:rsid w:val="003617E2"/>
    <w:rsid w:val="00361B9A"/>
    <w:rsid w:val="00361D3B"/>
    <w:rsid w:val="00362469"/>
    <w:rsid w:val="0036263D"/>
    <w:rsid w:val="003627D0"/>
    <w:rsid w:val="0036295C"/>
    <w:rsid w:val="00362B75"/>
    <w:rsid w:val="0036361D"/>
    <w:rsid w:val="00363AAD"/>
    <w:rsid w:val="00364B6B"/>
    <w:rsid w:val="00364BD1"/>
    <w:rsid w:val="00364D46"/>
    <w:rsid w:val="00364DF1"/>
    <w:rsid w:val="00365059"/>
    <w:rsid w:val="00365382"/>
    <w:rsid w:val="003658DA"/>
    <w:rsid w:val="0036591E"/>
    <w:rsid w:val="00365B2B"/>
    <w:rsid w:val="0036688D"/>
    <w:rsid w:val="0036711E"/>
    <w:rsid w:val="003677E2"/>
    <w:rsid w:val="00367933"/>
    <w:rsid w:val="00367CB4"/>
    <w:rsid w:val="00367EA3"/>
    <w:rsid w:val="00367FB4"/>
    <w:rsid w:val="003709C1"/>
    <w:rsid w:val="00370D19"/>
    <w:rsid w:val="003713F2"/>
    <w:rsid w:val="00371406"/>
    <w:rsid w:val="00371609"/>
    <w:rsid w:val="00371F45"/>
    <w:rsid w:val="00371F47"/>
    <w:rsid w:val="003720D0"/>
    <w:rsid w:val="00372172"/>
    <w:rsid w:val="003721A4"/>
    <w:rsid w:val="00372376"/>
    <w:rsid w:val="003725D6"/>
    <w:rsid w:val="00372C80"/>
    <w:rsid w:val="0037358C"/>
    <w:rsid w:val="00373C57"/>
    <w:rsid w:val="00373EFB"/>
    <w:rsid w:val="00374286"/>
    <w:rsid w:val="0037441D"/>
    <w:rsid w:val="00374424"/>
    <w:rsid w:val="003744FF"/>
    <w:rsid w:val="003746A2"/>
    <w:rsid w:val="00374781"/>
    <w:rsid w:val="00374798"/>
    <w:rsid w:val="00374936"/>
    <w:rsid w:val="00374BA7"/>
    <w:rsid w:val="00375291"/>
    <w:rsid w:val="00375C09"/>
    <w:rsid w:val="00375E7C"/>
    <w:rsid w:val="00376003"/>
    <w:rsid w:val="0037689F"/>
    <w:rsid w:val="00376A88"/>
    <w:rsid w:val="00376D9E"/>
    <w:rsid w:val="003776A7"/>
    <w:rsid w:val="00377BD2"/>
    <w:rsid w:val="00377F67"/>
    <w:rsid w:val="00377FCE"/>
    <w:rsid w:val="00380224"/>
    <w:rsid w:val="003808B1"/>
    <w:rsid w:val="00380ED2"/>
    <w:rsid w:val="003810D5"/>
    <w:rsid w:val="00381427"/>
    <w:rsid w:val="00381713"/>
    <w:rsid w:val="00381918"/>
    <w:rsid w:val="0038195F"/>
    <w:rsid w:val="00381CAA"/>
    <w:rsid w:val="00381CC0"/>
    <w:rsid w:val="0038242F"/>
    <w:rsid w:val="00382485"/>
    <w:rsid w:val="00382C62"/>
    <w:rsid w:val="00382EC4"/>
    <w:rsid w:val="003830DC"/>
    <w:rsid w:val="0038323D"/>
    <w:rsid w:val="0038341E"/>
    <w:rsid w:val="003835D1"/>
    <w:rsid w:val="00383728"/>
    <w:rsid w:val="00383768"/>
    <w:rsid w:val="00383A0A"/>
    <w:rsid w:val="00383A71"/>
    <w:rsid w:val="00383AD0"/>
    <w:rsid w:val="0038462B"/>
    <w:rsid w:val="0038479C"/>
    <w:rsid w:val="003852F9"/>
    <w:rsid w:val="003858A1"/>
    <w:rsid w:val="00385F48"/>
    <w:rsid w:val="00386E10"/>
    <w:rsid w:val="00387576"/>
    <w:rsid w:val="0038764C"/>
    <w:rsid w:val="00387661"/>
    <w:rsid w:val="00390405"/>
    <w:rsid w:val="00390548"/>
    <w:rsid w:val="003906B8"/>
    <w:rsid w:val="003906D5"/>
    <w:rsid w:val="00390748"/>
    <w:rsid w:val="003907F2"/>
    <w:rsid w:val="00390814"/>
    <w:rsid w:val="0039096C"/>
    <w:rsid w:val="00390FBE"/>
    <w:rsid w:val="0039102B"/>
    <w:rsid w:val="00391DDF"/>
    <w:rsid w:val="003925A9"/>
    <w:rsid w:val="00392AC1"/>
    <w:rsid w:val="00392C3F"/>
    <w:rsid w:val="003938DD"/>
    <w:rsid w:val="00393CE1"/>
    <w:rsid w:val="00393E9E"/>
    <w:rsid w:val="0039445C"/>
    <w:rsid w:val="003952A1"/>
    <w:rsid w:val="00395D23"/>
    <w:rsid w:val="00396083"/>
    <w:rsid w:val="00396620"/>
    <w:rsid w:val="00396CF1"/>
    <w:rsid w:val="00396EAC"/>
    <w:rsid w:val="0039706D"/>
    <w:rsid w:val="00397D26"/>
    <w:rsid w:val="003A0559"/>
    <w:rsid w:val="003A0F37"/>
    <w:rsid w:val="003A156A"/>
    <w:rsid w:val="003A2445"/>
    <w:rsid w:val="003A2CEF"/>
    <w:rsid w:val="003A394D"/>
    <w:rsid w:val="003A467D"/>
    <w:rsid w:val="003A4BD8"/>
    <w:rsid w:val="003A503B"/>
    <w:rsid w:val="003A591A"/>
    <w:rsid w:val="003A63AF"/>
    <w:rsid w:val="003A6770"/>
    <w:rsid w:val="003A6D4C"/>
    <w:rsid w:val="003A6F43"/>
    <w:rsid w:val="003A7144"/>
    <w:rsid w:val="003A765B"/>
    <w:rsid w:val="003A7C65"/>
    <w:rsid w:val="003A7D45"/>
    <w:rsid w:val="003A7F50"/>
    <w:rsid w:val="003B04EA"/>
    <w:rsid w:val="003B0D10"/>
    <w:rsid w:val="003B0EE4"/>
    <w:rsid w:val="003B1214"/>
    <w:rsid w:val="003B14E1"/>
    <w:rsid w:val="003B18B6"/>
    <w:rsid w:val="003B25DB"/>
    <w:rsid w:val="003B268F"/>
    <w:rsid w:val="003B39B2"/>
    <w:rsid w:val="003B4091"/>
    <w:rsid w:val="003B41F8"/>
    <w:rsid w:val="003B42F8"/>
    <w:rsid w:val="003B433A"/>
    <w:rsid w:val="003B4C7B"/>
    <w:rsid w:val="003B5031"/>
    <w:rsid w:val="003B5115"/>
    <w:rsid w:val="003B530B"/>
    <w:rsid w:val="003B545D"/>
    <w:rsid w:val="003B54DB"/>
    <w:rsid w:val="003B5950"/>
    <w:rsid w:val="003B694A"/>
    <w:rsid w:val="003B6C5A"/>
    <w:rsid w:val="003B7A34"/>
    <w:rsid w:val="003B7B02"/>
    <w:rsid w:val="003C03EF"/>
    <w:rsid w:val="003C063E"/>
    <w:rsid w:val="003C07D3"/>
    <w:rsid w:val="003C0A2C"/>
    <w:rsid w:val="003C1B9A"/>
    <w:rsid w:val="003C1FBD"/>
    <w:rsid w:val="003C21BB"/>
    <w:rsid w:val="003C24CA"/>
    <w:rsid w:val="003C25B5"/>
    <w:rsid w:val="003C2709"/>
    <w:rsid w:val="003C2A96"/>
    <w:rsid w:val="003C2CD5"/>
    <w:rsid w:val="003C3B1D"/>
    <w:rsid w:val="003C42DC"/>
    <w:rsid w:val="003C47D6"/>
    <w:rsid w:val="003C4DF7"/>
    <w:rsid w:val="003C5496"/>
    <w:rsid w:val="003C5722"/>
    <w:rsid w:val="003C580A"/>
    <w:rsid w:val="003C5FB0"/>
    <w:rsid w:val="003C6221"/>
    <w:rsid w:val="003C6604"/>
    <w:rsid w:val="003C690A"/>
    <w:rsid w:val="003C72D2"/>
    <w:rsid w:val="003C73D9"/>
    <w:rsid w:val="003C79EA"/>
    <w:rsid w:val="003C7A05"/>
    <w:rsid w:val="003D05B8"/>
    <w:rsid w:val="003D0604"/>
    <w:rsid w:val="003D0952"/>
    <w:rsid w:val="003D0DB5"/>
    <w:rsid w:val="003D0F8C"/>
    <w:rsid w:val="003D177F"/>
    <w:rsid w:val="003D18C7"/>
    <w:rsid w:val="003D2657"/>
    <w:rsid w:val="003D2DC3"/>
    <w:rsid w:val="003D339E"/>
    <w:rsid w:val="003D3A80"/>
    <w:rsid w:val="003D40F2"/>
    <w:rsid w:val="003D45D8"/>
    <w:rsid w:val="003D46DB"/>
    <w:rsid w:val="003D52B1"/>
    <w:rsid w:val="003D570D"/>
    <w:rsid w:val="003D5870"/>
    <w:rsid w:val="003D5A78"/>
    <w:rsid w:val="003D5C02"/>
    <w:rsid w:val="003D5D30"/>
    <w:rsid w:val="003D5D84"/>
    <w:rsid w:val="003D61DC"/>
    <w:rsid w:val="003D6EEC"/>
    <w:rsid w:val="003D70A9"/>
    <w:rsid w:val="003D728B"/>
    <w:rsid w:val="003D779C"/>
    <w:rsid w:val="003D7AEB"/>
    <w:rsid w:val="003E07A5"/>
    <w:rsid w:val="003E0A1D"/>
    <w:rsid w:val="003E0F0F"/>
    <w:rsid w:val="003E12D9"/>
    <w:rsid w:val="003E1BE5"/>
    <w:rsid w:val="003E1ED7"/>
    <w:rsid w:val="003E2829"/>
    <w:rsid w:val="003E28E5"/>
    <w:rsid w:val="003E2F44"/>
    <w:rsid w:val="003E323D"/>
    <w:rsid w:val="003E338D"/>
    <w:rsid w:val="003E3469"/>
    <w:rsid w:val="003E3C4D"/>
    <w:rsid w:val="003E3C74"/>
    <w:rsid w:val="003E4103"/>
    <w:rsid w:val="003E43AC"/>
    <w:rsid w:val="003E45D4"/>
    <w:rsid w:val="003E4720"/>
    <w:rsid w:val="003E562C"/>
    <w:rsid w:val="003E5C7A"/>
    <w:rsid w:val="003E5E41"/>
    <w:rsid w:val="003E64EC"/>
    <w:rsid w:val="003E6883"/>
    <w:rsid w:val="003E68A6"/>
    <w:rsid w:val="003E6911"/>
    <w:rsid w:val="003E6A7F"/>
    <w:rsid w:val="003E6CA4"/>
    <w:rsid w:val="003E6F6D"/>
    <w:rsid w:val="003E7F9D"/>
    <w:rsid w:val="003F050C"/>
    <w:rsid w:val="003F0A6E"/>
    <w:rsid w:val="003F0F72"/>
    <w:rsid w:val="003F1A65"/>
    <w:rsid w:val="003F29AE"/>
    <w:rsid w:val="003F2A1E"/>
    <w:rsid w:val="003F2FE3"/>
    <w:rsid w:val="003F3343"/>
    <w:rsid w:val="003F334D"/>
    <w:rsid w:val="003F3762"/>
    <w:rsid w:val="003F39E0"/>
    <w:rsid w:val="003F4BC6"/>
    <w:rsid w:val="003F4FCF"/>
    <w:rsid w:val="003F5643"/>
    <w:rsid w:val="003F5D20"/>
    <w:rsid w:val="003F5D5F"/>
    <w:rsid w:val="003F618F"/>
    <w:rsid w:val="003F658E"/>
    <w:rsid w:val="003F70F9"/>
    <w:rsid w:val="004000E8"/>
    <w:rsid w:val="004001E8"/>
    <w:rsid w:val="00400ABE"/>
    <w:rsid w:val="00400E44"/>
    <w:rsid w:val="0040132E"/>
    <w:rsid w:val="00401781"/>
    <w:rsid w:val="00401AA5"/>
    <w:rsid w:val="00401B49"/>
    <w:rsid w:val="00401D15"/>
    <w:rsid w:val="004023B2"/>
    <w:rsid w:val="00402CB6"/>
    <w:rsid w:val="00403030"/>
    <w:rsid w:val="004030BF"/>
    <w:rsid w:val="00403A7A"/>
    <w:rsid w:val="0040416F"/>
    <w:rsid w:val="0040469F"/>
    <w:rsid w:val="004055F9"/>
    <w:rsid w:val="0040594C"/>
    <w:rsid w:val="00405A6E"/>
    <w:rsid w:val="00405CFE"/>
    <w:rsid w:val="0040600A"/>
    <w:rsid w:val="00406B13"/>
    <w:rsid w:val="00406CC8"/>
    <w:rsid w:val="00407057"/>
    <w:rsid w:val="0040758A"/>
    <w:rsid w:val="00410617"/>
    <w:rsid w:val="00410C7D"/>
    <w:rsid w:val="00410D29"/>
    <w:rsid w:val="00411890"/>
    <w:rsid w:val="004118E5"/>
    <w:rsid w:val="004122C6"/>
    <w:rsid w:val="004123E5"/>
    <w:rsid w:val="00412408"/>
    <w:rsid w:val="004128CF"/>
    <w:rsid w:val="00412900"/>
    <w:rsid w:val="00412C7A"/>
    <w:rsid w:val="00412F49"/>
    <w:rsid w:val="00412F8D"/>
    <w:rsid w:val="00413160"/>
    <w:rsid w:val="004135F4"/>
    <w:rsid w:val="0041412C"/>
    <w:rsid w:val="00415024"/>
    <w:rsid w:val="004156DC"/>
    <w:rsid w:val="004157C1"/>
    <w:rsid w:val="004159E4"/>
    <w:rsid w:val="00415A8E"/>
    <w:rsid w:val="00415B54"/>
    <w:rsid w:val="00415BBD"/>
    <w:rsid w:val="00416947"/>
    <w:rsid w:val="00416BEA"/>
    <w:rsid w:val="00417213"/>
    <w:rsid w:val="00417325"/>
    <w:rsid w:val="004178FF"/>
    <w:rsid w:val="0042133C"/>
    <w:rsid w:val="00422713"/>
    <w:rsid w:val="00422A62"/>
    <w:rsid w:val="004236BA"/>
    <w:rsid w:val="004239C8"/>
    <w:rsid w:val="004239F5"/>
    <w:rsid w:val="00423D58"/>
    <w:rsid w:val="00424CA2"/>
    <w:rsid w:val="00424DE3"/>
    <w:rsid w:val="00425183"/>
    <w:rsid w:val="00425473"/>
    <w:rsid w:val="004254B4"/>
    <w:rsid w:val="0042597C"/>
    <w:rsid w:val="00425D86"/>
    <w:rsid w:val="00426C5E"/>
    <w:rsid w:val="00426DB8"/>
    <w:rsid w:val="00426F9A"/>
    <w:rsid w:val="00427052"/>
    <w:rsid w:val="0042711A"/>
    <w:rsid w:val="00427A1C"/>
    <w:rsid w:val="00427B77"/>
    <w:rsid w:val="00427DBC"/>
    <w:rsid w:val="00427FB3"/>
    <w:rsid w:val="004303F4"/>
    <w:rsid w:val="004303F8"/>
    <w:rsid w:val="00430756"/>
    <w:rsid w:val="00430A69"/>
    <w:rsid w:val="00430B74"/>
    <w:rsid w:val="004312CF"/>
    <w:rsid w:val="004317A5"/>
    <w:rsid w:val="00431BA4"/>
    <w:rsid w:val="00431BE8"/>
    <w:rsid w:val="00431DC1"/>
    <w:rsid w:val="00431FCC"/>
    <w:rsid w:val="004320C6"/>
    <w:rsid w:val="004320EE"/>
    <w:rsid w:val="004326A4"/>
    <w:rsid w:val="0043294C"/>
    <w:rsid w:val="00432A11"/>
    <w:rsid w:val="00432B65"/>
    <w:rsid w:val="00433445"/>
    <w:rsid w:val="004338E8"/>
    <w:rsid w:val="00434109"/>
    <w:rsid w:val="00434392"/>
    <w:rsid w:val="004345AF"/>
    <w:rsid w:val="00434BD7"/>
    <w:rsid w:val="004354DA"/>
    <w:rsid w:val="004358BF"/>
    <w:rsid w:val="00435B33"/>
    <w:rsid w:val="00435D5B"/>
    <w:rsid w:val="00436C79"/>
    <w:rsid w:val="00436EEC"/>
    <w:rsid w:val="00436F57"/>
    <w:rsid w:val="00437014"/>
    <w:rsid w:val="00437404"/>
    <w:rsid w:val="00437448"/>
    <w:rsid w:val="00437633"/>
    <w:rsid w:val="00437AC8"/>
    <w:rsid w:val="00437AEE"/>
    <w:rsid w:val="00437C92"/>
    <w:rsid w:val="00440948"/>
    <w:rsid w:val="0044171B"/>
    <w:rsid w:val="004417EC"/>
    <w:rsid w:val="0044197D"/>
    <w:rsid w:val="0044276F"/>
    <w:rsid w:val="004428E8"/>
    <w:rsid w:val="00443083"/>
    <w:rsid w:val="00443322"/>
    <w:rsid w:val="00443660"/>
    <w:rsid w:val="00443B83"/>
    <w:rsid w:val="0044445F"/>
    <w:rsid w:val="00445399"/>
    <w:rsid w:val="00445926"/>
    <w:rsid w:val="004461F0"/>
    <w:rsid w:val="004464E6"/>
    <w:rsid w:val="00446FEE"/>
    <w:rsid w:val="00447D79"/>
    <w:rsid w:val="00447E12"/>
    <w:rsid w:val="00450206"/>
    <w:rsid w:val="00450BCA"/>
    <w:rsid w:val="00450D64"/>
    <w:rsid w:val="0045160E"/>
    <w:rsid w:val="0045190A"/>
    <w:rsid w:val="00452969"/>
    <w:rsid w:val="00452B15"/>
    <w:rsid w:val="004532EA"/>
    <w:rsid w:val="004533EF"/>
    <w:rsid w:val="004536A3"/>
    <w:rsid w:val="00453896"/>
    <w:rsid w:val="00453A46"/>
    <w:rsid w:val="00453ABF"/>
    <w:rsid w:val="00453B31"/>
    <w:rsid w:val="00454434"/>
    <w:rsid w:val="0045459B"/>
    <w:rsid w:val="0045478D"/>
    <w:rsid w:val="00454C2A"/>
    <w:rsid w:val="004562D0"/>
    <w:rsid w:val="00456602"/>
    <w:rsid w:val="004567C9"/>
    <w:rsid w:val="0045685B"/>
    <w:rsid w:val="00456CC3"/>
    <w:rsid w:val="004573E7"/>
    <w:rsid w:val="0045762C"/>
    <w:rsid w:val="004576CB"/>
    <w:rsid w:val="004577EC"/>
    <w:rsid w:val="00457862"/>
    <w:rsid w:val="00457AC3"/>
    <w:rsid w:val="00457C62"/>
    <w:rsid w:val="00457D6F"/>
    <w:rsid w:val="004601E1"/>
    <w:rsid w:val="004604EA"/>
    <w:rsid w:val="00460A7F"/>
    <w:rsid w:val="0046114A"/>
    <w:rsid w:val="0046156F"/>
    <w:rsid w:val="004617CA"/>
    <w:rsid w:val="00461B79"/>
    <w:rsid w:val="00462358"/>
    <w:rsid w:val="004625A4"/>
    <w:rsid w:val="0046287D"/>
    <w:rsid w:val="00462BB2"/>
    <w:rsid w:val="0046310B"/>
    <w:rsid w:val="00463AF7"/>
    <w:rsid w:val="00463BB0"/>
    <w:rsid w:val="004645C4"/>
    <w:rsid w:val="004652D7"/>
    <w:rsid w:val="004652E0"/>
    <w:rsid w:val="004654A0"/>
    <w:rsid w:val="00465757"/>
    <w:rsid w:val="00465760"/>
    <w:rsid w:val="00465BBE"/>
    <w:rsid w:val="00465E04"/>
    <w:rsid w:val="00465E16"/>
    <w:rsid w:val="0046665C"/>
    <w:rsid w:val="004666D2"/>
    <w:rsid w:val="004667A8"/>
    <w:rsid w:val="00467608"/>
    <w:rsid w:val="00467FCA"/>
    <w:rsid w:val="004705B9"/>
    <w:rsid w:val="00470AC7"/>
    <w:rsid w:val="00470CB3"/>
    <w:rsid w:val="00470DB5"/>
    <w:rsid w:val="004711E1"/>
    <w:rsid w:val="0047189D"/>
    <w:rsid w:val="00471BFC"/>
    <w:rsid w:val="0047222A"/>
    <w:rsid w:val="004725C5"/>
    <w:rsid w:val="00472C9D"/>
    <w:rsid w:val="00473113"/>
    <w:rsid w:val="004734C1"/>
    <w:rsid w:val="004738C8"/>
    <w:rsid w:val="00473C33"/>
    <w:rsid w:val="0047495A"/>
    <w:rsid w:val="00474BE5"/>
    <w:rsid w:val="00475BC4"/>
    <w:rsid w:val="004762AE"/>
    <w:rsid w:val="00476573"/>
    <w:rsid w:val="004766F7"/>
    <w:rsid w:val="00476F32"/>
    <w:rsid w:val="00477301"/>
    <w:rsid w:val="0047764A"/>
    <w:rsid w:val="0048007C"/>
    <w:rsid w:val="00480405"/>
    <w:rsid w:val="00480F1E"/>
    <w:rsid w:val="004810CE"/>
    <w:rsid w:val="00481336"/>
    <w:rsid w:val="00481353"/>
    <w:rsid w:val="00481467"/>
    <w:rsid w:val="004817DF"/>
    <w:rsid w:val="00482550"/>
    <w:rsid w:val="00482C02"/>
    <w:rsid w:val="00482F26"/>
    <w:rsid w:val="0048352A"/>
    <w:rsid w:val="00483598"/>
    <w:rsid w:val="00483BCC"/>
    <w:rsid w:val="00483EFD"/>
    <w:rsid w:val="004844C7"/>
    <w:rsid w:val="00484576"/>
    <w:rsid w:val="00484AA1"/>
    <w:rsid w:val="00484BA9"/>
    <w:rsid w:val="00484C2D"/>
    <w:rsid w:val="00484FF9"/>
    <w:rsid w:val="0048557B"/>
    <w:rsid w:val="00485F0A"/>
    <w:rsid w:val="0048636F"/>
    <w:rsid w:val="004868A2"/>
    <w:rsid w:val="00486DB7"/>
    <w:rsid w:val="004874AE"/>
    <w:rsid w:val="00487E04"/>
    <w:rsid w:val="00487F33"/>
    <w:rsid w:val="00490078"/>
    <w:rsid w:val="004900A8"/>
    <w:rsid w:val="00490395"/>
    <w:rsid w:val="0049043A"/>
    <w:rsid w:val="00490570"/>
    <w:rsid w:val="00490727"/>
    <w:rsid w:val="00490823"/>
    <w:rsid w:val="00490DE9"/>
    <w:rsid w:val="00490E44"/>
    <w:rsid w:val="00490F84"/>
    <w:rsid w:val="00491111"/>
    <w:rsid w:val="004916D2"/>
    <w:rsid w:val="0049170D"/>
    <w:rsid w:val="00491984"/>
    <w:rsid w:val="0049199B"/>
    <w:rsid w:val="00491D50"/>
    <w:rsid w:val="0049216D"/>
    <w:rsid w:val="00492D9D"/>
    <w:rsid w:val="00493659"/>
    <w:rsid w:val="00493692"/>
    <w:rsid w:val="00493B3F"/>
    <w:rsid w:val="00493D66"/>
    <w:rsid w:val="0049420A"/>
    <w:rsid w:val="00494A6F"/>
    <w:rsid w:val="00494ACC"/>
    <w:rsid w:val="00495096"/>
    <w:rsid w:val="00495345"/>
    <w:rsid w:val="004956E5"/>
    <w:rsid w:val="004958FE"/>
    <w:rsid w:val="004959A8"/>
    <w:rsid w:val="004962CF"/>
    <w:rsid w:val="0049634E"/>
    <w:rsid w:val="00496712"/>
    <w:rsid w:val="00496B17"/>
    <w:rsid w:val="00497C8E"/>
    <w:rsid w:val="00497DEC"/>
    <w:rsid w:val="00497E2A"/>
    <w:rsid w:val="004A03E9"/>
    <w:rsid w:val="004A0A8A"/>
    <w:rsid w:val="004A0BFC"/>
    <w:rsid w:val="004A0EC6"/>
    <w:rsid w:val="004A113B"/>
    <w:rsid w:val="004A1DDF"/>
    <w:rsid w:val="004A2113"/>
    <w:rsid w:val="004A2695"/>
    <w:rsid w:val="004A2984"/>
    <w:rsid w:val="004A3005"/>
    <w:rsid w:val="004A32A0"/>
    <w:rsid w:val="004A3607"/>
    <w:rsid w:val="004A3746"/>
    <w:rsid w:val="004A42A1"/>
    <w:rsid w:val="004A4510"/>
    <w:rsid w:val="004A45EA"/>
    <w:rsid w:val="004A4C83"/>
    <w:rsid w:val="004A4D99"/>
    <w:rsid w:val="004A4F69"/>
    <w:rsid w:val="004A52C4"/>
    <w:rsid w:val="004A5305"/>
    <w:rsid w:val="004A5490"/>
    <w:rsid w:val="004A5E7C"/>
    <w:rsid w:val="004A630D"/>
    <w:rsid w:val="004A6812"/>
    <w:rsid w:val="004A6CB6"/>
    <w:rsid w:val="004A6DD5"/>
    <w:rsid w:val="004A6E76"/>
    <w:rsid w:val="004A7188"/>
    <w:rsid w:val="004A73ED"/>
    <w:rsid w:val="004A7792"/>
    <w:rsid w:val="004A79BE"/>
    <w:rsid w:val="004A7DF2"/>
    <w:rsid w:val="004B00F7"/>
    <w:rsid w:val="004B02DB"/>
    <w:rsid w:val="004B0CB7"/>
    <w:rsid w:val="004B1797"/>
    <w:rsid w:val="004B1B8D"/>
    <w:rsid w:val="004B2083"/>
    <w:rsid w:val="004B293E"/>
    <w:rsid w:val="004B357A"/>
    <w:rsid w:val="004B383E"/>
    <w:rsid w:val="004B3C77"/>
    <w:rsid w:val="004B3C7D"/>
    <w:rsid w:val="004B3D39"/>
    <w:rsid w:val="004B4240"/>
    <w:rsid w:val="004B539D"/>
    <w:rsid w:val="004B5DC1"/>
    <w:rsid w:val="004B60A1"/>
    <w:rsid w:val="004B60B5"/>
    <w:rsid w:val="004B67CF"/>
    <w:rsid w:val="004B7276"/>
    <w:rsid w:val="004B7339"/>
    <w:rsid w:val="004C011C"/>
    <w:rsid w:val="004C0BE7"/>
    <w:rsid w:val="004C0EF0"/>
    <w:rsid w:val="004C1025"/>
    <w:rsid w:val="004C1923"/>
    <w:rsid w:val="004C2620"/>
    <w:rsid w:val="004C2AE7"/>
    <w:rsid w:val="004C2F4E"/>
    <w:rsid w:val="004C35EF"/>
    <w:rsid w:val="004C36BE"/>
    <w:rsid w:val="004C3874"/>
    <w:rsid w:val="004C469C"/>
    <w:rsid w:val="004C4C08"/>
    <w:rsid w:val="004C4EA4"/>
    <w:rsid w:val="004C4EE5"/>
    <w:rsid w:val="004C4FA9"/>
    <w:rsid w:val="004C538F"/>
    <w:rsid w:val="004C5723"/>
    <w:rsid w:val="004C6C47"/>
    <w:rsid w:val="004C6F8C"/>
    <w:rsid w:val="004C71F1"/>
    <w:rsid w:val="004C7F39"/>
    <w:rsid w:val="004D0FA2"/>
    <w:rsid w:val="004D117A"/>
    <w:rsid w:val="004D11EB"/>
    <w:rsid w:val="004D13AE"/>
    <w:rsid w:val="004D17C3"/>
    <w:rsid w:val="004D19CF"/>
    <w:rsid w:val="004D1DC5"/>
    <w:rsid w:val="004D23B0"/>
    <w:rsid w:val="004D2A7F"/>
    <w:rsid w:val="004D31F4"/>
    <w:rsid w:val="004D4BB5"/>
    <w:rsid w:val="004D5427"/>
    <w:rsid w:val="004D55C4"/>
    <w:rsid w:val="004D56ED"/>
    <w:rsid w:val="004D5B8F"/>
    <w:rsid w:val="004D5CC1"/>
    <w:rsid w:val="004D752D"/>
    <w:rsid w:val="004D76E6"/>
    <w:rsid w:val="004D7897"/>
    <w:rsid w:val="004D79F9"/>
    <w:rsid w:val="004D7D31"/>
    <w:rsid w:val="004D7FC8"/>
    <w:rsid w:val="004E03E9"/>
    <w:rsid w:val="004E089D"/>
    <w:rsid w:val="004E0904"/>
    <w:rsid w:val="004E0BEE"/>
    <w:rsid w:val="004E0C1C"/>
    <w:rsid w:val="004E1803"/>
    <w:rsid w:val="004E1A3E"/>
    <w:rsid w:val="004E2618"/>
    <w:rsid w:val="004E267D"/>
    <w:rsid w:val="004E334C"/>
    <w:rsid w:val="004E342E"/>
    <w:rsid w:val="004E386A"/>
    <w:rsid w:val="004E3B96"/>
    <w:rsid w:val="004E3C1E"/>
    <w:rsid w:val="004E3CC5"/>
    <w:rsid w:val="004E3DBD"/>
    <w:rsid w:val="004E3FF1"/>
    <w:rsid w:val="004E3FF3"/>
    <w:rsid w:val="004E4104"/>
    <w:rsid w:val="004E5A8E"/>
    <w:rsid w:val="004E5ACB"/>
    <w:rsid w:val="004E5FFF"/>
    <w:rsid w:val="004E6421"/>
    <w:rsid w:val="004E6620"/>
    <w:rsid w:val="004E673A"/>
    <w:rsid w:val="004E6C22"/>
    <w:rsid w:val="004E7080"/>
    <w:rsid w:val="004F03EA"/>
    <w:rsid w:val="004F0C57"/>
    <w:rsid w:val="004F227E"/>
    <w:rsid w:val="004F2791"/>
    <w:rsid w:val="004F2C68"/>
    <w:rsid w:val="004F2D92"/>
    <w:rsid w:val="004F2DD9"/>
    <w:rsid w:val="004F315A"/>
    <w:rsid w:val="004F31BF"/>
    <w:rsid w:val="004F33FE"/>
    <w:rsid w:val="004F3795"/>
    <w:rsid w:val="004F3876"/>
    <w:rsid w:val="004F39CA"/>
    <w:rsid w:val="004F3A91"/>
    <w:rsid w:val="004F3E4B"/>
    <w:rsid w:val="004F4E7D"/>
    <w:rsid w:val="004F4EDB"/>
    <w:rsid w:val="004F5081"/>
    <w:rsid w:val="004F5B62"/>
    <w:rsid w:val="004F615D"/>
    <w:rsid w:val="004F6721"/>
    <w:rsid w:val="004F6AF2"/>
    <w:rsid w:val="004F6B65"/>
    <w:rsid w:val="004F6BEE"/>
    <w:rsid w:val="004F6E44"/>
    <w:rsid w:val="004F7028"/>
    <w:rsid w:val="004F7380"/>
    <w:rsid w:val="004F76E0"/>
    <w:rsid w:val="004F7E88"/>
    <w:rsid w:val="00500C2F"/>
    <w:rsid w:val="005011C5"/>
    <w:rsid w:val="005017C0"/>
    <w:rsid w:val="00501BCB"/>
    <w:rsid w:val="00501F77"/>
    <w:rsid w:val="005020B7"/>
    <w:rsid w:val="00502294"/>
    <w:rsid w:val="005024DF"/>
    <w:rsid w:val="00502CE0"/>
    <w:rsid w:val="00502D26"/>
    <w:rsid w:val="00502E02"/>
    <w:rsid w:val="00503513"/>
    <w:rsid w:val="0050360A"/>
    <w:rsid w:val="00503B41"/>
    <w:rsid w:val="00503EC3"/>
    <w:rsid w:val="005042F6"/>
    <w:rsid w:val="005044B9"/>
    <w:rsid w:val="0050483C"/>
    <w:rsid w:val="00504CB4"/>
    <w:rsid w:val="00504F29"/>
    <w:rsid w:val="00505858"/>
    <w:rsid w:val="00505977"/>
    <w:rsid w:val="00505DBF"/>
    <w:rsid w:val="005063DB"/>
    <w:rsid w:val="005069A6"/>
    <w:rsid w:val="00506EBE"/>
    <w:rsid w:val="0050745B"/>
    <w:rsid w:val="00507480"/>
    <w:rsid w:val="00507B27"/>
    <w:rsid w:val="00507FEB"/>
    <w:rsid w:val="00510049"/>
    <w:rsid w:val="00510303"/>
    <w:rsid w:val="0051085A"/>
    <w:rsid w:val="00510A7A"/>
    <w:rsid w:val="00510B56"/>
    <w:rsid w:val="00511A44"/>
    <w:rsid w:val="00512102"/>
    <w:rsid w:val="0051331B"/>
    <w:rsid w:val="005133A9"/>
    <w:rsid w:val="005134F2"/>
    <w:rsid w:val="005135F6"/>
    <w:rsid w:val="005137BC"/>
    <w:rsid w:val="00513C53"/>
    <w:rsid w:val="00514550"/>
    <w:rsid w:val="00514AD8"/>
    <w:rsid w:val="00514CDA"/>
    <w:rsid w:val="00514DE3"/>
    <w:rsid w:val="005152F2"/>
    <w:rsid w:val="00515D12"/>
    <w:rsid w:val="00516628"/>
    <w:rsid w:val="0051772A"/>
    <w:rsid w:val="00517A8C"/>
    <w:rsid w:val="00517E1E"/>
    <w:rsid w:val="00517FA5"/>
    <w:rsid w:val="00517FCD"/>
    <w:rsid w:val="00520DCE"/>
    <w:rsid w:val="00521872"/>
    <w:rsid w:val="00521B8C"/>
    <w:rsid w:val="005220CD"/>
    <w:rsid w:val="00522C26"/>
    <w:rsid w:val="00523891"/>
    <w:rsid w:val="00523E3B"/>
    <w:rsid w:val="00523E8A"/>
    <w:rsid w:val="00524580"/>
    <w:rsid w:val="005248F5"/>
    <w:rsid w:val="00524B51"/>
    <w:rsid w:val="00524F66"/>
    <w:rsid w:val="00525860"/>
    <w:rsid w:val="005258B5"/>
    <w:rsid w:val="00525B2C"/>
    <w:rsid w:val="005262E7"/>
    <w:rsid w:val="005262FC"/>
    <w:rsid w:val="0052674F"/>
    <w:rsid w:val="00526C34"/>
    <w:rsid w:val="00526CE3"/>
    <w:rsid w:val="005270B5"/>
    <w:rsid w:val="005277FD"/>
    <w:rsid w:val="005278AA"/>
    <w:rsid w:val="00527BF8"/>
    <w:rsid w:val="005302CE"/>
    <w:rsid w:val="005307ED"/>
    <w:rsid w:val="00530A7A"/>
    <w:rsid w:val="00530B29"/>
    <w:rsid w:val="00530C04"/>
    <w:rsid w:val="00530D6A"/>
    <w:rsid w:val="00530EB7"/>
    <w:rsid w:val="0053131B"/>
    <w:rsid w:val="00531653"/>
    <w:rsid w:val="00531C07"/>
    <w:rsid w:val="00532261"/>
    <w:rsid w:val="0053248D"/>
    <w:rsid w:val="00532825"/>
    <w:rsid w:val="00532D9C"/>
    <w:rsid w:val="00533100"/>
    <w:rsid w:val="00533490"/>
    <w:rsid w:val="00533770"/>
    <w:rsid w:val="00533AB2"/>
    <w:rsid w:val="00533FDA"/>
    <w:rsid w:val="00534657"/>
    <w:rsid w:val="00534915"/>
    <w:rsid w:val="00534CD2"/>
    <w:rsid w:val="00534F0C"/>
    <w:rsid w:val="00535021"/>
    <w:rsid w:val="00535067"/>
    <w:rsid w:val="00535546"/>
    <w:rsid w:val="0053618F"/>
    <w:rsid w:val="00536522"/>
    <w:rsid w:val="00536832"/>
    <w:rsid w:val="00536B8F"/>
    <w:rsid w:val="00537811"/>
    <w:rsid w:val="005378E5"/>
    <w:rsid w:val="00540ACB"/>
    <w:rsid w:val="00540B1C"/>
    <w:rsid w:val="00541498"/>
    <w:rsid w:val="00542235"/>
    <w:rsid w:val="005422DA"/>
    <w:rsid w:val="005424AC"/>
    <w:rsid w:val="00542631"/>
    <w:rsid w:val="005426C6"/>
    <w:rsid w:val="005427B7"/>
    <w:rsid w:val="00542CF0"/>
    <w:rsid w:val="0054305E"/>
    <w:rsid w:val="0054310F"/>
    <w:rsid w:val="00543846"/>
    <w:rsid w:val="00543CD7"/>
    <w:rsid w:val="00544232"/>
    <w:rsid w:val="0054438E"/>
    <w:rsid w:val="005443B9"/>
    <w:rsid w:val="005443CF"/>
    <w:rsid w:val="00544902"/>
    <w:rsid w:val="00544D23"/>
    <w:rsid w:val="0054527B"/>
    <w:rsid w:val="00545362"/>
    <w:rsid w:val="00545459"/>
    <w:rsid w:val="005456D1"/>
    <w:rsid w:val="00545BD5"/>
    <w:rsid w:val="00545E4F"/>
    <w:rsid w:val="00545EDE"/>
    <w:rsid w:val="00546206"/>
    <w:rsid w:val="00546424"/>
    <w:rsid w:val="00546E4E"/>
    <w:rsid w:val="00546EBC"/>
    <w:rsid w:val="00547056"/>
    <w:rsid w:val="005470AC"/>
    <w:rsid w:val="0054772D"/>
    <w:rsid w:val="00547818"/>
    <w:rsid w:val="00547953"/>
    <w:rsid w:val="00550661"/>
    <w:rsid w:val="00550797"/>
    <w:rsid w:val="00550842"/>
    <w:rsid w:val="00550B66"/>
    <w:rsid w:val="00550D3E"/>
    <w:rsid w:val="00551626"/>
    <w:rsid w:val="0055166E"/>
    <w:rsid w:val="00551FFF"/>
    <w:rsid w:val="005521F6"/>
    <w:rsid w:val="005532B5"/>
    <w:rsid w:val="00553990"/>
    <w:rsid w:val="00553C7F"/>
    <w:rsid w:val="0055414A"/>
    <w:rsid w:val="005541BC"/>
    <w:rsid w:val="005541C4"/>
    <w:rsid w:val="00554745"/>
    <w:rsid w:val="00554932"/>
    <w:rsid w:val="00554F63"/>
    <w:rsid w:val="0055549C"/>
    <w:rsid w:val="00555567"/>
    <w:rsid w:val="00555744"/>
    <w:rsid w:val="00555EAE"/>
    <w:rsid w:val="0055670F"/>
    <w:rsid w:val="00556999"/>
    <w:rsid w:val="005569C9"/>
    <w:rsid w:val="00556A19"/>
    <w:rsid w:val="00556A43"/>
    <w:rsid w:val="00556ADB"/>
    <w:rsid w:val="00556F9C"/>
    <w:rsid w:val="00557006"/>
    <w:rsid w:val="00557028"/>
    <w:rsid w:val="00557CEB"/>
    <w:rsid w:val="00557F9A"/>
    <w:rsid w:val="00557FD3"/>
    <w:rsid w:val="005606DC"/>
    <w:rsid w:val="005608BD"/>
    <w:rsid w:val="00561AA7"/>
    <w:rsid w:val="00561E52"/>
    <w:rsid w:val="00562179"/>
    <w:rsid w:val="0056246F"/>
    <w:rsid w:val="00562580"/>
    <w:rsid w:val="00562597"/>
    <w:rsid w:val="00562A6F"/>
    <w:rsid w:val="00563A74"/>
    <w:rsid w:val="00563B72"/>
    <w:rsid w:val="00563C1B"/>
    <w:rsid w:val="00563C52"/>
    <w:rsid w:val="00563E0E"/>
    <w:rsid w:val="00563F9F"/>
    <w:rsid w:val="00564CDA"/>
    <w:rsid w:val="00564DDA"/>
    <w:rsid w:val="00564EF1"/>
    <w:rsid w:val="005653AC"/>
    <w:rsid w:val="00565D05"/>
    <w:rsid w:val="00565F75"/>
    <w:rsid w:val="00566129"/>
    <w:rsid w:val="0056621C"/>
    <w:rsid w:val="00566298"/>
    <w:rsid w:val="005662C2"/>
    <w:rsid w:val="005667E7"/>
    <w:rsid w:val="005669BC"/>
    <w:rsid w:val="00566BE6"/>
    <w:rsid w:val="00566CF6"/>
    <w:rsid w:val="00566F4E"/>
    <w:rsid w:val="00567031"/>
    <w:rsid w:val="00567105"/>
    <w:rsid w:val="00567CB5"/>
    <w:rsid w:val="00567FF2"/>
    <w:rsid w:val="005708C2"/>
    <w:rsid w:val="00571733"/>
    <w:rsid w:val="00571A0E"/>
    <w:rsid w:val="00571A80"/>
    <w:rsid w:val="00571B0F"/>
    <w:rsid w:val="00571D82"/>
    <w:rsid w:val="00572732"/>
    <w:rsid w:val="00572AB7"/>
    <w:rsid w:val="00573D5D"/>
    <w:rsid w:val="00574CBF"/>
    <w:rsid w:val="00574F48"/>
    <w:rsid w:val="005750FB"/>
    <w:rsid w:val="00575AE4"/>
    <w:rsid w:val="00575C10"/>
    <w:rsid w:val="005760B8"/>
    <w:rsid w:val="0057629D"/>
    <w:rsid w:val="00576598"/>
    <w:rsid w:val="00577DA3"/>
    <w:rsid w:val="00577E8A"/>
    <w:rsid w:val="005800AA"/>
    <w:rsid w:val="0058096C"/>
    <w:rsid w:val="00580C3C"/>
    <w:rsid w:val="005815EE"/>
    <w:rsid w:val="00581A8F"/>
    <w:rsid w:val="00581DDF"/>
    <w:rsid w:val="00582671"/>
    <w:rsid w:val="0058289F"/>
    <w:rsid w:val="005832B9"/>
    <w:rsid w:val="0058392C"/>
    <w:rsid w:val="005846FA"/>
    <w:rsid w:val="00584BCE"/>
    <w:rsid w:val="005852F2"/>
    <w:rsid w:val="0058531F"/>
    <w:rsid w:val="0058533F"/>
    <w:rsid w:val="00585602"/>
    <w:rsid w:val="00585AD2"/>
    <w:rsid w:val="00586629"/>
    <w:rsid w:val="00586B9F"/>
    <w:rsid w:val="00586D40"/>
    <w:rsid w:val="00586E8D"/>
    <w:rsid w:val="00586EBC"/>
    <w:rsid w:val="005876C5"/>
    <w:rsid w:val="00587A64"/>
    <w:rsid w:val="00587C02"/>
    <w:rsid w:val="005900DD"/>
    <w:rsid w:val="0059094F"/>
    <w:rsid w:val="005919AE"/>
    <w:rsid w:val="00591C92"/>
    <w:rsid w:val="00592699"/>
    <w:rsid w:val="005926B0"/>
    <w:rsid w:val="00592AE8"/>
    <w:rsid w:val="00593BD3"/>
    <w:rsid w:val="00593C35"/>
    <w:rsid w:val="00593D5A"/>
    <w:rsid w:val="00594265"/>
    <w:rsid w:val="00594459"/>
    <w:rsid w:val="00594C15"/>
    <w:rsid w:val="00595BEE"/>
    <w:rsid w:val="00596372"/>
    <w:rsid w:val="005963A6"/>
    <w:rsid w:val="00596511"/>
    <w:rsid w:val="00596E96"/>
    <w:rsid w:val="00597518"/>
    <w:rsid w:val="00597D3F"/>
    <w:rsid w:val="005A0D3D"/>
    <w:rsid w:val="005A0E9A"/>
    <w:rsid w:val="005A0F0A"/>
    <w:rsid w:val="005A1612"/>
    <w:rsid w:val="005A1832"/>
    <w:rsid w:val="005A1B6D"/>
    <w:rsid w:val="005A1F2A"/>
    <w:rsid w:val="005A264A"/>
    <w:rsid w:val="005A2897"/>
    <w:rsid w:val="005A2D9F"/>
    <w:rsid w:val="005A3D8E"/>
    <w:rsid w:val="005A408C"/>
    <w:rsid w:val="005A4C67"/>
    <w:rsid w:val="005A5299"/>
    <w:rsid w:val="005A530F"/>
    <w:rsid w:val="005A5C3E"/>
    <w:rsid w:val="005A5F81"/>
    <w:rsid w:val="005A6078"/>
    <w:rsid w:val="005A620B"/>
    <w:rsid w:val="005A6223"/>
    <w:rsid w:val="005A6AD3"/>
    <w:rsid w:val="005A6BC4"/>
    <w:rsid w:val="005A7372"/>
    <w:rsid w:val="005A7835"/>
    <w:rsid w:val="005A78B4"/>
    <w:rsid w:val="005B0543"/>
    <w:rsid w:val="005B0B8D"/>
    <w:rsid w:val="005B0CC5"/>
    <w:rsid w:val="005B0F1C"/>
    <w:rsid w:val="005B1485"/>
    <w:rsid w:val="005B1A5A"/>
    <w:rsid w:val="005B21F4"/>
    <w:rsid w:val="005B228E"/>
    <w:rsid w:val="005B27E4"/>
    <w:rsid w:val="005B2F0E"/>
    <w:rsid w:val="005B37EF"/>
    <w:rsid w:val="005B3891"/>
    <w:rsid w:val="005B3B1B"/>
    <w:rsid w:val="005B3C1E"/>
    <w:rsid w:val="005B3E4F"/>
    <w:rsid w:val="005B401E"/>
    <w:rsid w:val="005B43DA"/>
    <w:rsid w:val="005B44CE"/>
    <w:rsid w:val="005B49B5"/>
    <w:rsid w:val="005B4C33"/>
    <w:rsid w:val="005B4C9C"/>
    <w:rsid w:val="005B4FE2"/>
    <w:rsid w:val="005B514F"/>
    <w:rsid w:val="005B5375"/>
    <w:rsid w:val="005B558B"/>
    <w:rsid w:val="005B59BC"/>
    <w:rsid w:val="005B5AFA"/>
    <w:rsid w:val="005B6A3D"/>
    <w:rsid w:val="005B6D41"/>
    <w:rsid w:val="005B6DDC"/>
    <w:rsid w:val="005B6E0A"/>
    <w:rsid w:val="005B7094"/>
    <w:rsid w:val="005B784A"/>
    <w:rsid w:val="005B7992"/>
    <w:rsid w:val="005B79E7"/>
    <w:rsid w:val="005B7A9E"/>
    <w:rsid w:val="005C012E"/>
    <w:rsid w:val="005C03F4"/>
    <w:rsid w:val="005C0A17"/>
    <w:rsid w:val="005C0DFE"/>
    <w:rsid w:val="005C15E7"/>
    <w:rsid w:val="005C16F3"/>
    <w:rsid w:val="005C17B7"/>
    <w:rsid w:val="005C1AC9"/>
    <w:rsid w:val="005C1F51"/>
    <w:rsid w:val="005C20B8"/>
    <w:rsid w:val="005C28A5"/>
    <w:rsid w:val="005C2AF5"/>
    <w:rsid w:val="005C2FBD"/>
    <w:rsid w:val="005C36F6"/>
    <w:rsid w:val="005C3C63"/>
    <w:rsid w:val="005C3E97"/>
    <w:rsid w:val="005C4B58"/>
    <w:rsid w:val="005C4CAD"/>
    <w:rsid w:val="005C4DA8"/>
    <w:rsid w:val="005C4E70"/>
    <w:rsid w:val="005C4F23"/>
    <w:rsid w:val="005C4FD3"/>
    <w:rsid w:val="005C535D"/>
    <w:rsid w:val="005C551D"/>
    <w:rsid w:val="005C5A5E"/>
    <w:rsid w:val="005C5A9A"/>
    <w:rsid w:val="005C5ACA"/>
    <w:rsid w:val="005C5C91"/>
    <w:rsid w:val="005C6C84"/>
    <w:rsid w:val="005C6CC7"/>
    <w:rsid w:val="005C7D03"/>
    <w:rsid w:val="005C7DD5"/>
    <w:rsid w:val="005D0163"/>
    <w:rsid w:val="005D07D9"/>
    <w:rsid w:val="005D07DD"/>
    <w:rsid w:val="005D0E8E"/>
    <w:rsid w:val="005D13F4"/>
    <w:rsid w:val="005D1A2B"/>
    <w:rsid w:val="005D21B0"/>
    <w:rsid w:val="005D2274"/>
    <w:rsid w:val="005D2A8A"/>
    <w:rsid w:val="005D2BD5"/>
    <w:rsid w:val="005D2DDD"/>
    <w:rsid w:val="005D32EB"/>
    <w:rsid w:val="005D34BE"/>
    <w:rsid w:val="005D39D4"/>
    <w:rsid w:val="005D3A74"/>
    <w:rsid w:val="005D3B0F"/>
    <w:rsid w:val="005D4306"/>
    <w:rsid w:val="005D4471"/>
    <w:rsid w:val="005D466B"/>
    <w:rsid w:val="005D4F6C"/>
    <w:rsid w:val="005D53FF"/>
    <w:rsid w:val="005D5634"/>
    <w:rsid w:val="005D591A"/>
    <w:rsid w:val="005D692F"/>
    <w:rsid w:val="005D6D4F"/>
    <w:rsid w:val="005D6E9B"/>
    <w:rsid w:val="005D6F4E"/>
    <w:rsid w:val="005D7850"/>
    <w:rsid w:val="005E0041"/>
    <w:rsid w:val="005E01A5"/>
    <w:rsid w:val="005E03D0"/>
    <w:rsid w:val="005E0433"/>
    <w:rsid w:val="005E06B9"/>
    <w:rsid w:val="005E1165"/>
    <w:rsid w:val="005E1581"/>
    <w:rsid w:val="005E15D1"/>
    <w:rsid w:val="005E1967"/>
    <w:rsid w:val="005E1B2E"/>
    <w:rsid w:val="005E1FBF"/>
    <w:rsid w:val="005E20F7"/>
    <w:rsid w:val="005E2846"/>
    <w:rsid w:val="005E29CE"/>
    <w:rsid w:val="005E29E5"/>
    <w:rsid w:val="005E2EF6"/>
    <w:rsid w:val="005E3445"/>
    <w:rsid w:val="005E3B00"/>
    <w:rsid w:val="005E3B5D"/>
    <w:rsid w:val="005E4E73"/>
    <w:rsid w:val="005E5909"/>
    <w:rsid w:val="005E59D8"/>
    <w:rsid w:val="005E5F60"/>
    <w:rsid w:val="005E6313"/>
    <w:rsid w:val="005E6C30"/>
    <w:rsid w:val="005E6EBB"/>
    <w:rsid w:val="005E7A12"/>
    <w:rsid w:val="005E7E15"/>
    <w:rsid w:val="005E7E38"/>
    <w:rsid w:val="005F0B68"/>
    <w:rsid w:val="005F0C09"/>
    <w:rsid w:val="005F0E64"/>
    <w:rsid w:val="005F0EE5"/>
    <w:rsid w:val="005F10CA"/>
    <w:rsid w:val="005F19EF"/>
    <w:rsid w:val="005F1AAD"/>
    <w:rsid w:val="005F1D39"/>
    <w:rsid w:val="005F22DD"/>
    <w:rsid w:val="005F317D"/>
    <w:rsid w:val="005F319A"/>
    <w:rsid w:val="005F3BE7"/>
    <w:rsid w:val="005F3CAD"/>
    <w:rsid w:val="005F459A"/>
    <w:rsid w:val="005F541B"/>
    <w:rsid w:val="005F5F38"/>
    <w:rsid w:val="005F6016"/>
    <w:rsid w:val="005F6877"/>
    <w:rsid w:val="005F6D2F"/>
    <w:rsid w:val="005F75F7"/>
    <w:rsid w:val="005F7609"/>
    <w:rsid w:val="005F7B42"/>
    <w:rsid w:val="005F7D16"/>
    <w:rsid w:val="006001D7"/>
    <w:rsid w:val="00600486"/>
    <w:rsid w:val="006004FF"/>
    <w:rsid w:val="0060060C"/>
    <w:rsid w:val="006008F8"/>
    <w:rsid w:val="00600987"/>
    <w:rsid w:val="00600BD5"/>
    <w:rsid w:val="00600E61"/>
    <w:rsid w:val="00601139"/>
    <w:rsid w:val="0060129E"/>
    <w:rsid w:val="0060174A"/>
    <w:rsid w:val="006019D3"/>
    <w:rsid w:val="00601A4D"/>
    <w:rsid w:val="00601D14"/>
    <w:rsid w:val="00601FA1"/>
    <w:rsid w:val="00601FFE"/>
    <w:rsid w:val="0060235C"/>
    <w:rsid w:val="00602626"/>
    <w:rsid w:val="00602B14"/>
    <w:rsid w:val="00602DEB"/>
    <w:rsid w:val="00603749"/>
    <w:rsid w:val="00603B40"/>
    <w:rsid w:val="00603E35"/>
    <w:rsid w:val="00603E69"/>
    <w:rsid w:val="00603F49"/>
    <w:rsid w:val="00604C95"/>
    <w:rsid w:val="0060500E"/>
    <w:rsid w:val="00605541"/>
    <w:rsid w:val="0060562B"/>
    <w:rsid w:val="006057D5"/>
    <w:rsid w:val="00605CC2"/>
    <w:rsid w:val="00605EDA"/>
    <w:rsid w:val="006064BD"/>
    <w:rsid w:val="006064CD"/>
    <w:rsid w:val="00606815"/>
    <w:rsid w:val="00607CAE"/>
    <w:rsid w:val="00607EFD"/>
    <w:rsid w:val="00610462"/>
    <w:rsid w:val="00610581"/>
    <w:rsid w:val="006108FF"/>
    <w:rsid w:val="00610B97"/>
    <w:rsid w:val="00610FDE"/>
    <w:rsid w:val="00611D11"/>
    <w:rsid w:val="00612C89"/>
    <w:rsid w:val="00612F61"/>
    <w:rsid w:val="00613145"/>
    <w:rsid w:val="00613170"/>
    <w:rsid w:val="0061321A"/>
    <w:rsid w:val="00613C3E"/>
    <w:rsid w:val="00613C42"/>
    <w:rsid w:val="00613C9F"/>
    <w:rsid w:val="00613F16"/>
    <w:rsid w:val="00614A3C"/>
    <w:rsid w:val="00614AF7"/>
    <w:rsid w:val="00614DDD"/>
    <w:rsid w:val="0061546C"/>
    <w:rsid w:val="00615527"/>
    <w:rsid w:val="00615546"/>
    <w:rsid w:val="006158D3"/>
    <w:rsid w:val="00616200"/>
    <w:rsid w:val="00616F23"/>
    <w:rsid w:val="0061715B"/>
    <w:rsid w:val="0061784D"/>
    <w:rsid w:val="006178A5"/>
    <w:rsid w:val="00617909"/>
    <w:rsid w:val="0062089C"/>
    <w:rsid w:val="006208D3"/>
    <w:rsid w:val="00620EE6"/>
    <w:rsid w:val="00621376"/>
    <w:rsid w:val="0062139F"/>
    <w:rsid w:val="00621480"/>
    <w:rsid w:val="00621BC7"/>
    <w:rsid w:val="00621CB8"/>
    <w:rsid w:val="00622243"/>
    <w:rsid w:val="00622F43"/>
    <w:rsid w:val="00622FD8"/>
    <w:rsid w:val="006231C5"/>
    <w:rsid w:val="00624DEF"/>
    <w:rsid w:val="006259BD"/>
    <w:rsid w:val="00625BCD"/>
    <w:rsid w:val="00625E31"/>
    <w:rsid w:val="006261BF"/>
    <w:rsid w:val="006262F3"/>
    <w:rsid w:val="006263BA"/>
    <w:rsid w:val="00626B94"/>
    <w:rsid w:val="00627490"/>
    <w:rsid w:val="00627C31"/>
    <w:rsid w:val="00627C60"/>
    <w:rsid w:val="00627DD8"/>
    <w:rsid w:val="00630F18"/>
    <w:rsid w:val="00631469"/>
    <w:rsid w:val="006315D5"/>
    <w:rsid w:val="006316C3"/>
    <w:rsid w:val="00631971"/>
    <w:rsid w:val="00631FA8"/>
    <w:rsid w:val="006333C7"/>
    <w:rsid w:val="00633838"/>
    <w:rsid w:val="00633ADD"/>
    <w:rsid w:val="006342B8"/>
    <w:rsid w:val="00634619"/>
    <w:rsid w:val="0063491E"/>
    <w:rsid w:val="006350CB"/>
    <w:rsid w:val="006356F8"/>
    <w:rsid w:val="0063573A"/>
    <w:rsid w:val="00635B7E"/>
    <w:rsid w:val="00635D14"/>
    <w:rsid w:val="00635EA0"/>
    <w:rsid w:val="00635FA3"/>
    <w:rsid w:val="00636892"/>
    <w:rsid w:val="00636E1D"/>
    <w:rsid w:val="0063792B"/>
    <w:rsid w:val="00637F6D"/>
    <w:rsid w:val="0064085D"/>
    <w:rsid w:val="0064094C"/>
    <w:rsid w:val="0064138F"/>
    <w:rsid w:val="006414EA"/>
    <w:rsid w:val="006415FF"/>
    <w:rsid w:val="00641A19"/>
    <w:rsid w:val="00642404"/>
    <w:rsid w:val="0064379A"/>
    <w:rsid w:val="006438A2"/>
    <w:rsid w:val="0064432D"/>
    <w:rsid w:val="00644834"/>
    <w:rsid w:val="00644965"/>
    <w:rsid w:val="00647D08"/>
    <w:rsid w:val="006507C8"/>
    <w:rsid w:val="00650818"/>
    <w:rsid w:val="00650CBC"/>
    <w:rsid w:val="0065144C"/>
    <w:rsid w:val="0065205D"/>
    <w:rsid w:val="0065269F"/>
    <w:rsid w:val="00652D5E"/>
    <w:rsid w:val="00652D69"/>
    <w:rsid w:val="00653096"/>
    <w:rsid w:val="0065367F"/>
    <w:rsid w:val="00653723"/>
    <w:rsid w:val="0065376F"/>
    <w:rsid w:val="00653AE3"/>
    <w:rsid w:val="0065403A"/>
    <w:rsid w:val="006540DF"/>
    <w:rsid w:val="0065429B"/>
    <w:rsid w:val="0065556B"/>
    <w:rsid w:val="00656125"/>
    <w:rsid w:val="006564C8"/>
    <w:rsid w:val="00657D5C"/>
    <w:rsid w:val="00660137"/>
    <w:rsid w:val="00660990"/>
    <w:rsid w:val="00660E6B"/>
    <w:rsid w:val="00661211"/>
    <w:rsid w:val="00661595"/>
    <w:rsid w:val="00661778"/>
    <w:rsid w:val="0066239D"/>
    <w:rsid w:val="0066257E"/>
    <w:rsid w:val="006628AB"/>
    <w:rsid w:val="00663D40"/>
    <w:rsid w:val="006641B8"/>
    <w:rsid w:val="006642EC"/>
    <w:rsid w:val="006642F8"/>
    <w:rsid w:val="00664436"/>
    <w:rsid w:val="00664A0E"/>
    <w:rsid w:val="00665670"/>
    <w:rsid w:val="006660C3"/>
    <w:rsid w:val="00666316"/>
    <w:rsid w:val="006665A0"/>
    <w:rsid w:val="00666BDF"/>
    <w:rsid w:val="00666BE3"/>
    <w:rsid w:val="00666CB5"/>
    <w:rsid w:val="00666EC9"/>
    <w:rsid w:val="00667497"/>
    <w:rsid w:val="00667880"/>
    <w:rsid w:val="00667A09"/>
    <w:rsid w:val="006706AB"/>
    <w:rsid w:val="0067079C"/>
    <w:rsid w:val="006715F8"/>
    <w:rsid w:val="006725CB"/>
    <w:rsid w:val="00672748"/>
    <w:rsid w:val="006727FD"/>
    <w:rsid w:val="006728B4"/>
    <w:rsid w:val="006729FB"/>
    <w:rsid w:val="00672EBD"/>
    <w:rsid w:val="0067338D"/>
    <w:rsid w:val="00673FA6"/>
    <w:rsid w:val="00674042"/>
    <w:rsid w:val="0067489B"/>
    <w:rsid w:val="0067489F"/>
    <w:rsid w:val="00674B18"/>
    <w:rsid w:val="00674BA2"/>
    <w:rsid w:val="00674D72"/>
    <w:rsid w:val="006753BC"/>
    <w:rsid w:val="00675401"/>
    <w:rsid w:val="006757B3"/>
    <w:rsid w:val="006757E6"/>
    <w:rsid w:val="00675DB7"/>
    <w:rsid w:val="00676033"/>
    <w:rsid w:val="0067633B"/>
    <w:rsid w:val="00676B67"/>
    <w:rsid w:val="00676DEA"/>
    <w:rsid w:val="00676FEA"/>
    <w:rsid w:val="00677A0F"/>
    <w:rsid w:val="0068010C"/>
    <w:rsid w:val="00680338"/>
    <w:rsid w:val="0068130E"/>
    <w:rsid w:val="0068152D"/>
    <w:rsid w:val="006817F7"/>
    <w:rsid w:val="006818EE"/>
    <w:rsid w:val="0068248D"/>
    <w:rsid w:val="0068256B"/>
    <w:rsid w:val="006826D5"/>
    <w:rsid w:val="0068287D"/>
    <w:rsid w:val="00682ACA"/>
    <w:rsid w:val="00682DF4"/>
    <w:rsid w:val="0068319B"/>
    <w:rsid w:val="006840B0"/>
    <w:rsid w:val="00684796"/>
    <w:rsid w:val="00684FB6"/>
    <w:rsid w:val="0068504D"/>
    <w:rsid w:val="006852AB"/>
    <w:rsid w:val="00685D31"/>
    <w:rsid w:val="00685F6F"/>
    <w:rsid w:val="0068669F"/>
    <w:rsid w:val="0068681F"/>
    <w:rsid w:val="006872AC"/>
    <w:rsid w:val="006874FD"/>
    <w:rsid w:val="006904E7"/>
    <w:rsid w:val="00690CD3"/>
    <w:rsid w:val="006912D2"/>
    <w:rsid w:val="00691B68"/>
    <w:rsid w:val="00691E89"/>
    <w:rsid w:val="006925CF"/>
    <w:rsid w:val="00692606"/>
    <w:rsid w:val="00692A4A"/>
    <w:rsid w:val="00692AA8"/>
    <w:rsid w:val="00692DF0"/>
    <w:rsid w:val="00692E70"/>
    <w:rsid w:val="00692E75"/>
    <w:rsid w:val="00693DE6"/>
    <w:rsid w:val="0069410F"/>
    <w:rsid w:val="006941E2"/>
    <w:rsid w:val="00695275"/>
    <w:rsid w:val="00695A21"/>
    <w:rsid w:val="00696116"/>
    <w:rsid w:val="00696B59"/>
    <w:rsid w:val="006975D6"/>
    <w:rsid w:val="0069764E"/>
    <w:rsid w:val="00697828"/>
    <w:rsid w:val="00697858"/>
    <w:rsid w:val="006A02FE"/>
    <w:rsid w:val="006A0309"/>
    <w:rsid w:val="006A053D"/>
    <w:rsid w:val="006A1044"/>
    <w:rsid w:val="006A11BE"/>
    <w:rsid w:val="006A1397"/>
    <w:rsid w:val="006A1856"/>
    <w:rsid w:val="006A1B67"/>
    <w:rsid w:val="006A1CC6"/>
    <w:rsid w:val="006A22F4"/>
    <w:rsid w:val="006A258B"/>
    <w:rsid w:val="006A29DB"/>
    <w:rsid w:val="006A38DD"/>
    <w:rsid w:val="006A484C"/>
    <w:rsid w:val="006A4D25"/>
    <w:rsid w:val="006A5D5A"/>
    <w:rsid w:val="006A648C"/>
    <w:rsid w:val="006A7436"/>
    <w:rsid w:val="006A776A"/>
    <w:rsid w:val="006A7E45"/>
    <w:rsid w:val="006B01AB"/>
    <w:rsid w:val="006B076D"/>
    <w:rsid w:val="006B0A14"/>
    <w:rsid w:val="006B1D4A"/>
    <w:rsid w:val="006B2038"/>
    <w:rsid w:val="006B2C42"/>
    <w:rsid w:val="006B37B6"/>
    <w:rsid w:val="006B3D51"/>
    <w:rsid w:val="006B4023"/>
    <w:rsid w:val="006B464B"/>
    <w:rsid w:val="006B4B94"/>
    <w:rsid w:val="006B4CB5"/>
    <w:rsid w:val="006B4DF4"/>
    <w:rsid w:val="006B582F"/>
    <w:rsid w:val="006B58EC"/>
    <w:rsid w:val="006B5C5F"/>
    <w:rsid w:val="006B5D3F"/>
    <w:rsid w:val="006B5F37"/>
    <w:rsid w:val="006B6211"/>
    <w:rsid w:val="006B701D"/>
    <w:rsid w:val="006B7319"/>
    <w:rsid w:val="006C0049"/>
    <w:rsid w:val="006C01ED"/>
    <w:rsid w:val="006C0546"/>
    <w:rsid w:val="006C10DA"/>
    <w:rsid w:val="006C10F1"/>
    <w:rsid w:val="006C1203"/>
    <w:rsid w:val="006C1265"/>
    <w:rsid w:val="006C201B"/>
    <w:rsid w:val="006C2428"/>
    <w:rsid w:val="006C2F5C"/>
    <w:rsid w:val="006C3574"/>
    <w:rsid w:val="006C3719"/>
    <w:rsid w:val="006C38D5"/>
    <w:rsid w:val="006C4A67"/>
    <w:rsid w:val="006C4AA9"/>
    <w:rsid w:val="006C4CA4"/>
    <w:rsid w:val="006C52B2"/>
    <w:rsid w:val="006C5B72"/>
    <w:rsid w:val="006C5CEA"/>
    <w:rsid w:val="006C6D23"/>
    <w:rsid w:val="006C6FDB"/>
    <w:rsid w:val="006C73E4"/>
    <w:rsid w:val="006C758A"/>
    <w:rsid w:val="006C792A"/>
    <w:rsid w:val="006C7CA4"/>
    <w:rsid w:val="006C7DDD"/>
    <w:rsid w:val="006C7E65"/>
    <w:rsid w:val="006D0D81"/>
    <w:rsid w:val="006D1612"/>
    <w:rsid w:val="006D1C04"/>
    <w:rsid w:val="006D2565"/>
    <w:rsid w:val="006D2B1E"/>
    <w:rsid w:val="006D2DEB"/>
    <w:rsid w:val="006D3213"/>
    <w:rsid w:val="006D3435"/>
    <w:rsid w:val="006D39AB"/>
    <w:rsid w:val="006D3D85"/>
    <w:rsid w:val="006D3D9D"/>
    <w:rsid w:val="006D3DEA"/>
    <w:rsid w:val="006D3E88"/>
    <w:rsid w:val="006D3EAD"/>
    <w:rsid w:val="006D4255"/>
    <w:rsid w:val="006D461A"/>
    <w:rsid w:val="006D4771"/>
    <w:rsid w:val="006D4897"/>
    <w:rsid w:val="006D4A2F"/>
    <w:rsid w:val="006D5927"/>
    <w:rsid w:val="006D5CE1"/>
    <w:rsid w:val="006D7890"/>
    <w:rsid w:val="006D7C33"/>
    <w:rsid w:val="006D7DB1"/>
    <w:rsid w:val="006E0248"/>
    <w:rsid w:val="006E0B12"/>
    <w:rsid w:val="006E1847"/>
    <w:rsid w:val="006E208E"/>
    <w:rsid w:val="006E2287"/>
    <w:rsid w:val="006E236B"/>
    <w:rsid w:val="006E2BA3"/>
    <w:rsid w:val="006E2D6C"/>
    <w:rsid w:val="006E47A4"/>
    <w:rsid w:val="006E4862"/>
    <w:rsid w:val="006E4CF1"/>
    <w:rsid w:val="006E55B2"/>
    <w:rsid w:val="006E55EB"/>
    <w:rsid w:val="006E5947"/>
    <w:rsid w:val="006E5ECA"/>
    <w:rsid w:val="006E6212"/>
    <w:rsid w:val="006E6655"/>
    <w:rsid w:val="006E706A"/>
    <w:rsid w:val="006E733F"/>
    <w:rsid w:val="006E7F22"/>
    <w:rsid w:val="006F0519"/>
    <w:rsid w:val="006F0615"/>
    <w:rsid w:val="006F0972"/>
    <w:rsid w:val="006F128E"/>
    <w:rsid w:val="006F1D2A"/>
    <w:rsid w:val="006F1D8C"/>
    <w:rsid w:val="006F252A"/>
    <w:rsid w:val="006F2627"/>
    <w:rsid w:val="006F2ED8"/>
    <w:rsid w:val="006F2FA9"/>
    <w:rsid w:val="006F34C5"/>
    <w:rsid w:val="006F35F7"/>
    <w:rsid w:val="006F38B7"/>
    <w:rsid w:val="006F394B"/>
    <w:rsid w:val="006F3D79"/>
    <w:rsid w:val="006F4172"/>
    <w:rsid w:val="006F4A09"/>
    <w:rsid w:val="006F4E29"/>
    <w:rsid w:val="006F53F8"/>
    <w:rsid w:val="006F62B9"/>
    <w:rsid w:val="006F6584"/>
    <w:rsid w:val="006F6DE1"/>
    <w:rsid w:val="006F76C4"/>
    <w:rsid w:val="006F78D6"/>
    <w:rsid w:val="006F7A0D"/>
    <w:rsid w:val="007001AC"/>
    <w:rsid w:val="0070022A"/>
    <w:rsid w:val="00700DD6"/>
    <w:rsid w:val="00701A8C"/>
    <w:rsid w:val="00701B09"/>
    <w:rsid w:val="00701C6A"/>
    <w:rsid w:val="00703149"/>
    <w:rsid w:val="007035DC"/>
    <w:rsid w:val="00703B04"/>
    <w:rsid w:val="00703B4E"/>
    <w:rsid w:val="00704065"/>
    <w:rsid w:val="007040CE"/>
    <w:rsid w:val="00705692"/>
    <w:rsid w:val="00705B42"/>
    <w:rsid w:val="00705FBA"/>
    <w:rsid w:val="00706A77"/>
    <w:rsid w:val="007072CB"/>
    <w:rsid w:val="00707CD2"/>
    <w:rsid w:val="00707DE2"/>
    <w:rsid w:val="00707EFF"/>
    <w:rsid w:val="0071018B"/>
    <w:rsid w:val="00710AC4"/>
    <w:rsid w:val="00710D82"/>
    <w:rsid w:val="007117E5"/>
    <w:rsid w:val="00711C8B"/>
    <w:rsid w:val="00711FB8"/>
    <w:rsid w:val="0071222D"/>
    <w:rsid w:val="0071341A"/>
    <w:rsid w:val="00713539"/>
    <w:rsid w:val="007137CA"/>
    <w:rsid w:val="007139E2"/>
    <w:rsid w:val="00713D83"/>
    <w:rsid w:val="00713E39"/>
    <w:rsid w:val="00714045"/>
    <w:rsid w:val="007142FB"/>
    <w:rsid w:val="0071466B"/>
    <w:rsid w:val="007149A0"/>
    <w:rsid w:val="00715585"/>
    <w:rsid w:val="0071564F"/>
    <w:rsid w:val="00715874"/>
    <w:rsid w:val="00715AB7"/>
    <w:rsid w:val="00715C04"/>
    <w:rsid w:val="00716052"/>
    <w:rsid w:val="007163A2"/>
    <w:rsid w:val="007167D0"/>
    <w:rsid w:val="007167D6"/>
    <w:rsid w:val="00716C55"/>
    <w:rsid w:val="00716D02"/>
    <w:rsid w:val="00716D4B"/>
    <w:rsid w:val="00717452"/>
    <w:rsid w:val="0071766B"/>
    <w:rsid w:val="007177F4"/>
    <w:rsid w:val="0071781C"/>
    <w:rsid w:val="00717A4D"/>
    <w:rsid w:val="0072049A"/>
    <w:rsid w:val="007206D9"/>
    <w:rsid w:val="007212DE"/>
    <w:rsid w:val="0072142D"/>
    <w:rsid w:val="00721685"/>
    <w:rsid w:val="0072284B"/>
    <w:rsid w:val="007230FD"/>
    <w:rsid w:val="007232B5"/>
    <w:rsid w:val="0072370C"/>
    <w:rsid w:val="0072395C"/>
    <w:rsid w:val="007248AA"/>
    <w:rsid w:val="00724DAF"/>
    <w:rsid w:val="0072560E"/>
    <w:rsid w:val="00725F5F"/>
    <w:rsid w:val="00726148"/>
    <w:rsid w:val="007269AA"/>
    <w:rsid w:val="00726E27"/>
    <w:rsid w:val="00726FC8"/>
    <w:rsid w:val="0072728C"/>
    <w:rsid w:val="00727426"/>
    <w:rsid w:val="00727BAA"/>
    <w:rsid w:val="00727DEF"/>
    <w:rsid w:val="00727FA9"/>
    <w:rsid w:val="00730443"/>
    <w:rsid w:val="007304D7"/>
    <w:rsid w:val="00730734"/>
    <w:rsid w:val="00730E31"/>
    <w:rsid w:val="00731179"/>
    <w:rsid w:val="00731BE7"/>
    <w:rsid w:val="00731CD5"/>
    <w:rsid w:val="00731D4C"/>
    <w:rsid w:val="00731D69"/>
    <w:rsid w:val="00731E63"/>
    <w:rsid w:val="0073265E"/>
    <w:rsid w:val="00732E4C"/>
    <w:rsid w:val="007338E7"/>
    <w:rsid w:val="0073396B"/>
    <w:rsid w:val="0073515F"/>
    <w:rsid w:val="007352E4"/>
    <w:rsid w:val="007357F6"/>
    <w:rsid w:val="00735D85"/>
    <w:rsid w:val="00735EAB"/>
    <w:rsid w:val="00735EAC"/>
    <w:rsid w:val="00736EBF"/>
    <w:rsid w:val="00737330"/>
    <w:rsid w:val="00737D07"/>
    <w:rsid w:val="0074020E"/>
    <w:rsid w:val="007402F0"/>
    <w:rsid w:val="007404C9"/>
    <w:rsid w:val="00740598"/>
    <w:rsid w:val="00740925"/>
    <w:rsid w:val="00740B1D"/>
    <w:rsid w:val="00740EC0"/>
    <w:rsid w:val="007412F7"/>
    <w:rsid w:val="0074133B"/>
    <w:rsid w:val="007413CE"/>
    <w:rsid w:val="00741588"/>
    <w:rsid w:val="007424C4"/>
    <w:rsid w:val="00742958"/>
    <w:rsid w:val="00742BD4"/>
    <w:rsid w:val="00742DC7"/>
    <w:rsid w:val="00742EDF"/>
    <w:rsid w:val="007431EE"/>
    <w:rsid w:val="007433DD"/>
    <w:rsid w:val="007437C9"/>
    <w:rsid w:val="007437D8"/>
    <w:rsid w:val="00743B42"/>
    <w:rsid w:val="00743B92"/>
    <w:rsid w:val="00743DBC"/>
    <w:rsid w:val="0074425A"/>
    <w:rsid w:val="00744B99"/>
    <w:rsid w:val="00744D3C"/>
    <w:rsid w:val="00744E1B"/>
    <w:rsid w:val="00745968"/>
    <w:rsid w:val="00745C44"/>
    <w:rsid w:val="0074640C"/>
    <w:rsid w:val="007468D4"/>
    <w:rsid w:val="007469F0"/>
    <w:rsid w:val="0074709D"/>
    <w:rsid w:val="0074732D"/>
    <w:rsid w:val="00747F93"/>
    <w:rsid w:val="0075076D"/>
    <w:rsid w:val="00750A38"/>
    <w:rsid w:val="0075113C"/>
    <w:rsid w:val="0075153B"/>
    <w:rsid w:val="00751C2B"/>
    <w:rsid w:val="00752F99"/>
    <w:rsid w:val="00753004"/>
    <w:rsid w:val="00753097"/>
    <w:rsid w:val="0075322C"/>
    <w:rsid w:val="0075388D"/>
    <w:rsid w:val="00753A29"/>
    <w:rsid w:val="00753D1F"/>
    <w:rsid w:val="00753FC4"/>
    <w:rsid w:val="00754053"/>
    <w:rsid w:val="0075421B"/>
    <w:rsid w:val="00754355"/>
    <w:rsid w:val="00754728"/>
    <w:rsid w:val="0075481C"/>
    <w:rsid w:val="0075512E"/>
    <w:rsid w:val="00755C39"/>
    <w:rsid w:val="00755E39"/>
    <w:rsid w:val="00755EF4"/>
    <w:rsid w:val="00756F29"/>
    <w:rsid w:val="00757010"/>
    <w:rsid w:val="007576A4"/>
    <w:rsid w:val="00757D60"/>
    <w:rsid w:val="00757F96"/>
    <w:rsid w:val="00760818"/>
    <w:rsid w:val="0076081A"/>
    <w:rsid w:val="00760A30"/>
    <w:rsid w:val="00760B21"/>
    <w:rsid w:val="00760CF5"/>
    <w:rsid w:val="00760F9A"/>
    <w:rsid w:val="0076136B"/>
    <w:rsid w:val="00761640"/>
    <w:rsid w:val="00761FD9"/>
    <w:rsid w:val="00762244"/>
    <w:rsid w:val="007629E3"/>
    <w:rsid w:val="00763103"/>
    <w:rsid w:val="00763CF1"/>
    <w:rsid w:val="007640BB"/>
    <w:rsid w:val="0076421D"/>
    <w:rsid w:val="00764732"/>
    <w:rsid w:val="0076492A"/>
    <w:rsid w:val="00764D3B"/>
    <w:rsid w:val="007650D3"/>
    <w:rsid w:val="0076548F"/>
    <w:rsid w:val="00765CF3"/>
    <w:rsid w:val="007667FC"/>
    <w:rsid w:val="007668AC"/>
    <w:rsid w:val="00766982"/>
    <w:rsid w:val="00766E3F"/>
    <w:rsid w:val="00766F14"/>
    <w:rsid w:val="007675EE"/>
    <w:rsid w:val="00767EAC"/>
    <w:rsid w:val="007703FD"/>
    <w:rsid w:val="0077067E"/>
    <w:rsid w:val="007706A5"/>
    <w:rsid w:val="00770EAC"/>
    <w:rsid w:val="007710F4"/>
    <w:rsid w:val="0077148E"/>
    <w:rsid w:val="00771A04"/>
    <w:rsid w:val="00772018"/>
    <w:rsid w:val="007723C0"/>
    <w:rsid w:val="0077251B"/>
    <w:rsid w:val="0077263D"/>
    <w:rsid w:val="0077274C"/>
    <w:rsid w:val="0077278A"/>
    <w:rsid w:val="00772AF5"/>
    <w:rsid w:val="00773391"/>
    <w:rsid w:val="007734E5"/>
    <w:rsid w:val="00773A7F"/>
    <w:rsid w:val="00774993"/>
    <w:rsid w:val="00774ABB"/>
    <w:rsid w:val="00774D54"/>
    <w:rsid w:val="00775071"/>
    <w:rsid w:val="00775E6C"/>
    <w:rsid w:val="007760E0"/>
    <w:rsid w:val="0077651C"/>
    <w:rsid w:val="007766E4"/>
    <w:rsid w:val="00776F1C"/>
    <w:rsid w:val="0077711B"/>
    <w:rsid w:val="007771E3"/>
    <w:rsid w:val="0077733E"/>
    <w:rsid w:val="007777D9"/>
    <w:rsid w:val="00777A5D"/>
    <w:rsid w:val="007801E0"/>
    <w:rsid w:val="00780641"/>
    <w:rsid w:val="0078082D"/>
    <w:rsid w:val="00780FBE"/>
    <w:rsid w:val="007811ED"/>
    <w:rsid w:val="00781438"/>
    <w:rsid w:val="007814B6"/>
    <w:rsid w:val="0078249A"/>
    <w:rsid w:val="00783879"/>
    <w:rsid w:val="0078442A"/>
    <w:rsid w:val="007845AE"/>
    <w:rsid w:val="00784951"/>
    <w:rsid w:val="00784EEC"/>
    <w:rsid w:val="007856AA"/>
    <w:rsid w:val="007856DA"/>
    <w:rsid w:val="00785A9D"/>
    <w:rsid w:val="00785ACD"/>
    <w:rsid w:val="00785AFF"/>
    <w:rsid w:val="00785E1A"/>
    <w:rsid w:val="007860A0"/>
    <w:rsid w:val="00786B77"/>
    <w:rsid w:val="007873DD"/>
    <w:rsid w:val="00787530"/>
    <w:rsid w:val="0079058D"/>
    <w:rsid w:val="00790666"/>
    <w:rsid w:val="00790C9F"/>
    <w:rsid w:val="00790F51"/>
    <w:rsid w:val="00791061"/>
    <w:rsid w:val="00791422"/>
    <w:rsid w:val="007917D5"/>
    <w:rsid w:val="007924B5"/>
    <w:rsid w:val="007925B2"/>
    <w:rsid w:val="00792BCE"/>
    <w:rsid w:val="0079318F"/>
    <w:rsid w:val="00793450"/>
    <w:rsid w:val="007938BD"/>
    <w:rsid w:val="00793CF1"/>
    <w:rsid w:val="00793D5F"/>
    <w:rsid w:val="00793E47"/>
    <w:rsid w:val="00793EE4"/>
    <w:rsid w:val="007942D3"/>
    <w:rsid w:val="007942EC"/>
    <w:rsid w:val="00794BBD"/>
    <w:rsid w:val="007959C9"/>
    <w:rsid w:val="00795BE1"/>
    <w:rsid w:val="0079610A"/>
    <w:rsid w:val="007964E4"/>
    <w:rsid w:val="007966BF"/>
    <w:rsid w:val="00796FC0"/>
    <w:rsid w:val="0079725F"/>
    <w:rsid w:val="00797C11"/>
    <w:rsid w:val="007A0B2B"/>
    <w:rsid w:val="007A0D4C"/>
    <w:rsid w:val="007A10DC"/>
    <w:rsid w:val="007A1223"/>
    <w:rsid w:val="007A14A6"/>
    <w:rsid w:val="007A1782"/>
    <w:rsid w:val="007A1A99"/>
    <w:rsid w:val="007A1C0A"/>
    <w:rsid w:val="007A2D0A"/>
    <w:rsid w:val="007A31BD"/>
    <w:rsid w:val="007A3261"/>
    <w:rsid w:val="007A3CE5"/>
    <w:rsid w:val="007A4DB4"/>
    <w:rsid w:val="007A4E4D"/>
    <w:rsid w:val="007A4F19"/>
    <w:rsid w:val="007A5CC7"/>
    <w:rsid w:val="007A654D"/>
    <w:rsid w:val="007A663D"/>
    <w:rsid w:val="007A6BE4"/>
    <w:rsid w:val="007A6E99"/>
    <w:rsid w:val="007A74E4"/>
    <w:rsid w:val="007A7978"/>
    <w:rsid w:val="007A79E7"/>
    <w:rsid w:val="007A79F2"/>
    <w:rsid w:val="007A79FF"/>
    <w:rsid w:val="007B0018"/>
    <w:rsid w:val="007B02F6"/>
    <w:rsid w:val="007B08B6"/>
    <w:rsid w:val="007B090F"/>
    <w:rsid w:val="007B11E5"/>
    <w:rsid w:val="007B1A40"/>
    <w:rsid w:val="007B1A56"/>
    <w:rsid w:val="007B244D"/>
    <w:rsid w:val="007B2762"/>
    <w:rsid w:val="007B2F9A"/>
    <w:rsid w:val="007B30BD"/>
    <w:rsid w:val="007B39C9"/>
    <w:rsid w:val="007B3C4F"/>
    <w:rsid w:val="007B4995"/>
    <w:rsid w:val="007B4B8C"/>
    <w:rsid w:val="007B4C1B"/>
    <w:rsid w:val="007B53F3"/>
    <w:rsid w:val="007B5C14"/>
    <w:rsid w:val="007B5E63"/>
    <w:rsid w:val="007B5FA5"/>
    <w:rsid w:val="007B61DE"/>
    <w:rsid w:val="007B64FF"/>
    <w:rsid w:val="007B7963"/>
    <w:rsid w:val="007B7D30"/>
    <w:rsid w:val="007B7F05"/>
    <w:rsid w:val="007C08B9"/>
    <w:rsid w:val="007C09AA"/>
    <w:rsid w:val="007C0DA6"/>
    <w:rsid w:val="007C1E34"/>
    <w:rsid w:val="007C1E8A"/>
    <w:rsid w:val="007C1F6C"/>
    <w:rsid w:val="007C222A"/>
    <w:rsid w:val="007C2FD3"/>
    <w:rsid w:val="007C33A3"/>
    <w:rsid w:val="007C33CB"/>
    <w:rsid w:val="007C34C4"/>
    <w:rsid w:val="007C3692"/>
    <w:rsid w:val="007C39B1"/>
    <w:rsid w:val="007C3FC9"/>
    <w:rsid w:val="007C404E"/>
    <w:rsid w:val="007C41E6"/>
    <w:rsid w:val="007C5150"/>
    <w:rsid w:val="007C549D"/>
    <w:rsid w:val="007C5E0E"/>
    <w:rsid w:val="007C5FB5"/>
    <w:rsid w:val="007C6450"/>
    <w:rsid w:val="007C6D47"/>
    <w:rsid w:val="007C6FB8"/>
    <w:rsid w:val="007C700D"/>
    <w:rsid w:val="007C7787"/>
    <w:rsid w:val="007C7DDF"/>
    <w:rsid w:val="007C7FA1"/>
    <w:rsid w:val="007D0273"/>
    <w:rsid w:val="007D0658"/>
    <w:rsid w:val="007D070C"/>
    <w:rsid w:val="007D076C"/>
    <w:rsid w:val="007D09E4"/>
    <w:rsid w:val="007D0BA5"/>
    <w:rsid w:val="007D122F"/>
    <w:rsid w:val="007D1602"/>
    <w:rsid w:val="007D22F0"/>
    <w:rsid w:val="007D2435"/>
    <w:rsid w:val="007D2BA5"/>
    <w:rsid w:val="007D32B4"/>
    <w:rsid w:val="007D4632"/>
    <w:rsid w:val="007D46EB"/>
    <w:rsid w:val="007D4770"/>
    <w:rsid w:val="007D4C3E"/>
    <w:rsid w:val="007D4EF7"/>
    <w:rsid w:val="007D52F3"/>
    <w:rsid w:val="007D54FB"/>
    <w:rsid w:val="007D5534"/>
    <w:rsid w:val="007D5D4D"/>
    <w:rsid w:val="007D5F9D"/>
    <w:rsid w:val="007D6041"/>
    <w:rsid w:val="007D6258"/>
    <w:rsid w:val="007D6633"/>
    <w:rsid w:val="007D71D1"/>
    <w:rsid w:val="007D7585"/>
    <w:rsid w:val="007D76C1"/>
    <w:rsid w:val="007D7B4F"/>
    <w:rsid w:val="007E014C"/>
    <w:rsid w:val="007E02B1"/>
    <w:rsid w:val="007E04D4"/>
    <w:rsid w:val="007E0502"/>
    <w:rsid w:val="007E08D4"/>
    <w:rsid w:val="007E0993"/>
    <w:rsid w:val="007E2388"/>
    <w:rsid w:val="007E27E4"/>
    <w:rsid w:val="007E310C"/>
    <w:rsid w:val="007E3542"/>
    <w:rsid w:val="007E3636"/>
    <w:rsid w:val="007E3777"/>
    <w:rsid w:val="007E4753"/>
    <w:rsid w:val="007E4D6F"/>
    <w:rsid w:val="007E4F03"/>
    <w:rsid w:val="007E50A1"/>
    <w:rsid w:val="007E53B8"/>
    <w:rsid w:val="007E5B56"/>
    <w:rsid w:val="007E611C"/>
    <w:rsid w:val="007E65A6"/>
    <w:rsid w:val="007E6662"/>
    <w:rsid w:val="007E6709"/>
    <w:rsid w:val="007E69C0"/>
    <w:rsid w:val="007E6DD4"/>
    <w:rsid w:val="007E7351"/>
    <w:rsid w:val="007E7414"/>
    <w:rsid w:val="007E7B95"/>
    <w:rsid w:val="007F0111"/>
    <w:rsid w:val="007F01BB"/>
    <w:rsid w:val="007F075D"/>
    <w:rsid w:val="007F14B5"/>
    <w:rsid w:val="007F1CB7"/>
    <w:rsid w:val="007F20BB"/>
    <w:rsid w:val="007F2DA0"/>
    <w:rsid w:val="007F3AD2"/>
    <w:rsid w:val="007F3F8E"/>
    <w:rsid w:val="007F45C6"/>
    <w:rsid w:val="007F45F5"/>
    <w:rsid w:val="007F4BBA"/>
    <w:rsid w:val="007F4D7D"/>
    <w:rsid w:val="007F5274"/>
    <w:rsid w:val="007F5475"/>
    <w:rsid w:val="007F5FA0"/>
    <w:rsid w:val="007F7669"/>
    <w:rsid w:val="007F7C5A"/>
    <w:rsid w:val="00800852"/>
    <w:rsid w:val="00800B0F"/>
    <w:rsid w:val="00800BDE"/>
    <w:rsid w:val="00800E48"/>
    <w:rsid w:val="00800E5F"/>
    <w:rsid w:val="00801711"/>
    <w:rsid w:val="00802049"/>
    <w:rsid w:val="00802091"/>
    <w:rsid w:val="0080280B"/>
    <w:rsid w:val="00803256"/>
    <w:rsid w:val="00803693"/>
    <w:rsid w:val="0080375C"/>
    <w:rsid w:val="00803BAC"/>
    <w:rsid w:val="00804BD5"/>
    <w:rsid w:val="00804FF8"/>
    <w:rsid w:val="008056A4"/>
    <w:rsid w:val="00805735"/>
    <w:rsid w:val="008058E0"/>
    <w:rsid w:val="00805FBC"/>
    <w:rsid w:val="0080664E"/>
    <w:rsid w:val="00806D72"/>
    <w:rsid w:val="00807442"/>
    <w:rsid w:val="00807790"/>
    <w:rsid w:val="00807F3A"/>
    <w:rsid w:val="00807F84"/>
    <w:rsid w:val="0081041A"/>
    <w:rsid w:val="00810F18"/>
    <w:rsid w:val="008111E1"/>
    <w:rsid w:val="00811550"/>
    <w:rsid w:val="008122FC"/>
    <w:rsid w:val="0081241F"/>
    <w:rsid w:val="00812481"/>
    <w:rsid w:val="008124E4"/>
    <w:rsid w:val="008127BE"/>
    <w:rsid w:val="00812833"/>
    <w:rsid w:val="00812993"/>
    <w:rsid w:val="008132A6"/>
    <w:rsid w:val="00813E2E"/>
    <w:rsid w:val="00813E3D"/>
    <w:rsid w:val="00814384"/>
    <w:rsid w:val="008148A6"/>
    <w:rsid w:val="008149CE"/>
    <w:rsid w:val="00814F27"/>
    <w:rsid w:val="008152ED"/>
    <w:rsid w:val="00816137"/>
    <w:rsid w:val="008162D9"/>
    <w:rsid w:val="008169B3"/>
    <w:rsid w:val="00816A44"/>
    <w:rsid w:val="00816D8A"/>
    <w:rsid w:val="00816F75"/>
    <w:rsid w:val="0081745C"/>
    <w:rsid w:val="00817880"/>
    <w:rsid w:val="00817D42"/>
    <w:rsid w:val="00817D7D"/>
    <w:rsid w:val="00817E20"/>
    <w:rsid w:val="00817E4B"/>
    <w:rsid w:val="00817F27"/>
    <w:rsid w:val="008201D1"/>
    <w:rsid w:val="00820243"/>
    <w:rsid w:val="008205A5"/>
    <w:rsid w:val="00820F81"/>
    <w:rsid w:val="00821081"/>
    <w:rsid w:val="00821122"/>
    <w:rsid w:val="00821750"/>
    <w:rsid w:val="00821816"/>
    <w:rsid w:val="00821976"/>
    <w:rsid w:val="00821C26"/>
    <w:rsid w:val="00821D86"/>
    <w:rsid w:val="00822429"/>
    <w:rsid w:val="00823449"/>
    <w:rsid w:val="008236F1"/>
    <w:rsid w:val="00823E87"/>
    <w:rsid w:val="00824108"/>
    <w:rsid w:val="008242C2"/>
    <w:rsid w:val="00824531"/>
    <w:rsid w:val="00824967"/>
    <w:rsid w:val="00824DE6"/>
    <w:rsid w:val="0082560C"/>
    <w:rsid w:val="00825EC3"/>
    <w:rsid w:val="0082603C"/>
    <w:rsid w:val="00826349"/>
    <w:rsid w:val="00826528"/>
    <w:rsid w:val="008269A5"/>
    <w:rsid w:val="008269EC"/>
    <w:rsid w:val="0082739E"/>
    <w:rsid w:val="0082779A"/>
    <w:rsid w:val="0083023E"/>
    <w:rsid w:val="008307C6"/>
    <w:rsid w:val="00830954"/>
    <w:rsid w:val="00830991"/>
    <w:rsid w:val="00831070"/>
    <w:rsid w:val="008318A3"/>
    <w:rsid w:val="0083203A"/>
    <w:rsid w:val="00832E9D"/>
    <w:rsid w:val="00833431"/>
    <w:rsid w:val="00833AEE"/>
    <w:rsid w:val="00834750"/>
    <w:rsid w:val="008354FD"/>
    <w:rsid w:val="008357AF"/>
    <w:rsid w:val="0083694C"/>
    <w:rsid w:val="008373D1"/>
    <w:rsid w:val="0083769A"/>
    <w:rsid w:val="00837814"/>
    <w:rsid w:val="00840123"/>
    <w:rsid w:val="008403CC"/>
    <w:rsid w:val="00840B85"/>
    <w:rsid w:val="00840F67"/>
    <w:rsid w:val="00841593"/>
    <w:rsid w:val="00841605"/>
    <w:rsid w:val="008418A5"/>
    <w:rsid w:val="00841C0F"/>
    <w:rsid w:val="00841DC1"/>
    <w:rsid w:val="00841EAD"/>
    <w:rsid w:val="00842337"/>
    <w:rsid w:val="00842AD7"/>
    <w:rsid w:val="00843BA9"/>
    <w:rsid w:val="008440F0"/>
    <w:rsid w:val="0084421B"/>
    <w:rsid w:val="00844581"/>
    <w:rsid w:val="00844806"/>
    <w:rsid w:val="00845029"/>
    <w:rsid w:val="008450D8"/>
    <w:rsid w:val="0084512E"/>
    <w:rsid w:val="00845298"/>
    <w:rsid w:val="008454C1"/>
    <w:rsid w:val="0084578D"/>
    <w:rsid w:val="008461ED"/>
    <w:rsid w:val="008463A4"/>
    <w:rsid w:val="00847718"/>
    <w:rsid w:val="008479BD"/>
    <w:rsid w:val="00847CA1"/>
    <w:rsid w:val="008504BF"/>
    <w:rsid w:val="008505FD"/>
    <w:rsid w:val="00850835"/>
    <w:rsid w:val="00851979"/>
    <w:rsid w:val="00852460"/>
    <w:rsid w:val="008525C4"/>
    <w:rsid w:val="00852EDE"/>
    <w:rsid w:val="00853173"/>
    <w:rsid w:val="0085351A"/>
    <w:rsid w:val="00853B95"/>
    <w:rsid w:val="00854142"/>
    <w:rsid w:val="0085439A"/>
    <w:rsid w:val="00854AA6"/>
    <w:rsid w:val="00854AFC"/>
    <w:rsid w:val="00854E3E"/>
    <w:rsid w:val="0085510B"/>
    <w:rsid w:val="0085510C"/>
    <w:rsid w:val="008552DC"/>
    <w:rsid w:val="0085666F"/>
    <w:rsid w:val="00856AC2"/>
    <w:rsid w:val="00856D14"/>
    <w:rsid w:val="008571C7"/>
    <w:rsid w:val="008574C8"/>
    <w:rsid w:val="00857831"/>
    <w:rsid w:val="00857BA3"/>
    <w:rsid w:val="00860151"/>
    <w:rsid w:val="0086030D"/>
    <w:rsid w:val="00860669"/>
    <w:rsid w:val="00860854"/>
    <w:rsid w:val="00860C6E"/>
    <w:rsid w:val="00860D05"/>
    <w:rsid w:val="00860D72"/>
    <w:rsid w:val="00861598"/>
    <w:rsid w:val="0086214A"/>
    <w:rsid w:val="0086276A"/>
    <w:rsid w:val="00863042"/>
    <w:rsid w:val="00863D70"/>
    <w:rsid w:val="00863DA1"/>
    <w:rsid w:val="00863DF6"/>
    <w:rsid w:val="00864129"/>
    <w:rsid w:val="0086448F"/>
    <w:rsid w:val="008645F4"/>
    <w:rsid w:val="00864A7A"/>
    <w:rsid w:val="00864BB8"/>
    <w:rsid w:val="008650D5"/>
    <w:rsid w:val="008651BE"/>
    <w:rsid w:val="008659B9"/>
    <w:rsid w:val="008660D1"/>
    <w:rsid w:val="0086610C"/>
    <w:rsid w:val="00866262"/>
    <w:rsid w:val="00866286"/>
    <w:rsid w:val="008666A6"/>
    <w:rsid w:val="008667D3"/>
    <w:rsid w:val="00866C27"/>
    <w:rsid w:val="00867541"/>
    <w:rsid w:val="00867D8B"/>
    <w:rsid w:val="008703CE"/>
    <w:rsid w:val="00870706"/>
    <w:rsid w:val="008707AD"/>
    <w:rsid w:val="00870908"/>
    <w:rsid w:val="00872112"/>
    <w:rsid w:val="008727AB"/>
    <w:rsid w:val="00872D94"/>
    <w:rsid w:val="00873076"/>
    <w:rsid w:val="008738E4"/>
    <w:rsid w:val="00873EB5"/>
    <w:rsid w:val="00874284"/>
    <w:rsid w:val="008745D7"/>
    <w:rsid w:val="0087466A"/>
    <w:rsid w:val="008746D3"/>
    <w:rsid w:val="00874F83"/>
    <w:rsid w:val="008757F3"/>
    <w:rsid w:val="008758BE"/>
    <w:rsid w:val="00875ECB"/>
    <w:rsid w:val="0087655B"/>
    <w:rsid w:val="00877900"/>
    <w:rsid w:val="00877A1D"/>
    <w:rsid w:val="0088073F"/>
    <w:rsid w:val="008808DA"/>
    <w:rsid w:val="008808F0"/>
    <w:rsid w:val="00880C75"/>
    <w:rsid w:val="00880D42"/>
    <w:rsid w:val="008810D0"/>
    <w:rsid w:val="0088127C"/>
    <w:rsid w:val="00881ECF"/>
    <w:rsid w:val="0088213B"/>
    <w:rsid w:val="0088260C"/>
    <w:rsid w:val="00882A15"/>
    <w:rsid w:val="008833A5"/>
    <w:rsid w:val="0088390B"/>
    <w:rsid w:val="008839F1"/>
    <w:rsid w:val="00883ED8"/>
    <w:rsid w:val="00883F93"/>
    <w:rsid w:val="00884AB5"/>
    <w:rsid w:val="00884D60"/>
    <w:rsid w:val="00885C60"/>
    <w:rsid w:val="00885F31"/>
    <w:rsid w:val="0088652D"/>
    <w:rsid w:val="00887468"/>
    <w:rsid w:val="00887513"/>
    <w:rsid w:val="0088790D"/>
    <w:rsid w:val="00887C9C"/>
    <w:rsid w:val="00887D0A"/>
    <w:rsid w:val="0089022E"/>
    <w:rsid w:val="008902E8"/>
    <w:rsid w:val="00890582"/>
    <w:rsid w:val="00890A58"/>
    <w:rsid w:val="00890DF9"/>
    <w:rsid w:val="00890EEF"/>
    <w:rsid w:val="00890F05"/>
    <w:rsid w:val="00891747"/>
    <w:rsid w:val="008919E5"/>
    <w:rsid w:val="00891EB2"/>
    <w:rsid w:val="00891EDC"/>
    <w:rsid w:val="00891FF7"/>
    <w:rsid w:val="008927FD"/>
    <w:rsid w:val="0089289E"/>
    <w:rsid w:val="00892CF8"/>
    <w:rsid w:val="00892D14"/>
    <w:rsid w:val="00893369"/>
    <w:rsid w:val="0089350A"/>
    <w:rsid w:val="0089376E"/>
    <w:rsid w:val="008960E2"/>
    <w:rsid w:val="00896386"/>
    <w:rsid w:val="00897191"/>
    <w:rsid w:val="00897770"/>
    <w:rsid w:val="008A142F"/>
    <w:rsid w:val="008A1763"/>
    <w:rsid w:val="008A1AC3"/>
    <w:rsid w:val="008A2377"/>
    <w:rsid w:val="008A247C"/>
    <w:rsid w:val="008A25DE"/>
    <w:rsid w:val="008A2B6A"/>
    <w:rsid w:val="008A3320"/>
    <w:rsid w:val="008A3440"/>
    <w:rsid w:val="008A36E5"/>
    <w:rsid w:val="008A38C5"/>
    <w:rsid w:val="008A3B08"/>
    <w:rsid w:val="008A3E09"/>
    <w:rsid w:val="008A4466"/>
    <w:rsid w:val="008A4540"/>
    <w:rsid w:val="008A4CDA"/>
    <w:rsid w:val="008A503F"/>
    <w:rsid w:val="008A56B1"/>
    <w:rsid w:val="008A5B14"/>
    <w:rsid w:val="008A5ECE"/>
    <w:rsid w:val="008A63C3"/>
    <w:rsid w:val="008A6694"/>
    <w:rsid w:val="008A68ED"/>
    <w:rsid w:val="008A765E"/>
    <w:rsid w:val="008B06C1"/>
    <w:rsid w:val="008B0D91"/>
    <w:rsid w:val="008B103D"/>
    <w:rsid w:val="008B11F8"/>
    <w:rsid w:val="008B1482"/>
    <w:rsid w:val="008B150E"/>
    <w:rsid w:val="008B1C30"/>
    <w:rsid w:val="008B1F4C"/>
    <w:rsid w:val="008B201C"/>
    <w:rsid w:val="008B2771"/>
    <w:rsid w:val="008B2B7B"/>
    <w:rsid w:val="008B2FE6"/>
    <w:rsid w:val="008B335F"/>
    <w:rsid w:val="008B3E34"/>
    <w:rsid w:val="008B4075"/>
    <w:rsid w:val="008B45D6"/>
    <w:rsid w:val="008B46EE"/>
    <w:rsid w:val="008B5A91"/>
    <w:rsid w:val="008B6029"/>
    <w:rsid w:val="008B7020"/>
    <w:rsid w:val="008B7063"/>
    <w:rsid w:val="008B7382"/>
    <w:rsid w:val="008B7E3C"/>
    <w:rsid w:val="008C0AAF"/>
    <w:rsid w:val="008C204F"/>
    <w:rsid w:val="008C20A0"/>
    <w:rsid w:val="008C254D"/>
    <w:rsid w:val="008C2F76"/>
    <w:rsid w:val="008C3037"/>
    <w:rsid w:val="008C310A"/>
    <w:rsid w:val="008C3252"/>
    <w:rsid w:val="008C367C"/>
    <w:rsid w:val="008C36C7"/>
    <w:rsid w:val="008C3A56"/>
    <w:rsid w:val="008C4492"/>
    <w:rsid w:val="008C4705"/>
    <w:rsid w:val="008C493C"/>
    <w:rsid w:val="008C4AA3"/>
    <w:rsid w:val="008C4D52"/>
    <w:rsid w:val="008C5A1D"/>
    <w:rsid w:val="008C5EA6"/>
    <w:rsid w:val="008C6498"/>
    <w:rsid w:val="008C64C1"/>
    <w:rsid w:val="008C6985"/>
    <w:rsid w:val="008C6E6C"/>
    <w:rsid w:val="008C70AB"/>
    <w:rsid w:val="008C7389"/>
    <w:rsid w:val="008C74B2"/>
    <w:rsid w:val="008C7789"/>
    <w:rsid w:val="008C792C"/>
    <w:rsid w:val="008C7FFC"/>
    <w:rsid w:val="008D01A9"/>
    <w:rsid w:val="008D02A8"/>
    <w:rsid w:val="008D09D5"/>
    <w:rsid w:val="008D0A17"/>
    <w:rsid w:val="008D0A8B"/>
    <w:rsid w:val="008D0BD6"/>
    <w:rsid w:val="008D1099"/>
    <w:rsid w:val="008D1156"/>
    <w:rsid w:val="008D17ED"/>
    <w:rsid w:val="008D29D5"/>
    <w:rsid w:val="008D2F81"/>
    <w:rsid w:val="008D30FA"/>
    <w:rsid w:val="008D3830"/>
    <w:rsid w:val="008D39AB"/>
    <w:rsid w:val="008D39DD"/>
    <w:rsid w:val="008D4A2C"/>
    <w:rsid w:val="008D4AB6"/>
    <w:rsid w:val="008D4AB7"/>
    <w:rsid w:val="008D4C60"/>
    <w:rsid w:val="008D4F50"/>
    <w:rsid w:val="008D5734"/>
    <w:rsid w:val="008D595B"/>
    <w:rsid w:val="008D60A2"/>
    <w:rsid w:val="008D67E5"/>
    <w:rsid w:val="008D6D38"/>
    <w:rsid w:val="008D710A"/>
    <w:rsid w:val="008D7220"/>
    <w:rsid w:val="008D7332"/>
    <w:rsid w:val="008D7373"/>
    <w:rsid w:val="008D754A"/>
    <w:rsid w:val="008E0065"/>
    <w:rsid w:val="008E02F6"/>
    <w:rsid w:val="008E0C29"/>
    <w:rsid w:val="008E11A7"/>
    <w:rsid w:val="008E1BA7"/>
    <w:rsid w:val="008E1D69"/>
    <w:rsid w:val="008E1DC7"/>
    <w:rsid w:val="008E1E71"/>
    <w:rsid w:val="008E1EE3"/>
    <w:rsid w:val="008E26DF"/>
    <w:rsid w:val="008E2965"/>
    <w:rsid w:val="008E2E03"/>
    <w:rsid w:val="008E36DE"/>
    <w:rsid w:val="008E3705"/>
    <w:rsid w:val="008E3790"/>
    <w:rsid w:val="008E396F"/>
    <w:rsid w:val="008E39E0"/>
    <w:rsid w:val="008E4542"/>
    <w:rsid w:val="008E4809"/>
    <w:rsid w:val="008E4EB5"/>
    <w:rsid w:val="008E4F59"/>
    <w:rsid w:val="008E5540"/>
    <w:rsid w:val="008E56DA"/>
    <w:rsid w:val="008E5B00"/>
    <w:rsid w:val="008E5D87"/>
    <w:rsid w:val="008E6637"/>
    <w:rsid w:val="008E699C"/>
    <w:rsid w:val="008E74AA"/>
    <w:rsid w:val="008E7A7E"/>
    <w:rsid w:val="008F0151"/>
    <w:rsid w:val="008F01B4"/>
    <w:rsid w:val="008F08B1"/>
    <w:rsid w:val="008F0E70"/>
    <w:rsid w:val="008F1ABE"/>
    <w:rsid w:val="008F20BA"/>
    <w:rsid w:val="008F2341"/>
    <w:rsid w:val="008F2D37"/>
    <w:rsid w:val="008F2FBF"/>
    <w:rsid w:val="008F3094"/>
    <w:rsid w:val="008F3668"/>
    <w:rsid w:val="008F3B7F"/>
    <w:rsid w:val="008F3E69"/>
    <w:rsid w:val="008F40D8"/>
    <w:rsid w:val="008F4759"/>
    <w:rsid w:val="008F48C3"/>
    <w:rsid w:val="008F4BF4"/>
    <w:rsid w:val="008F5290"/>
    <w:rsid w:val="008F54A2"/>
    <w:rsid w:val="008F56FF"/>
    <w:rsid w:val="008F6110"/>
    <w:rsid w:val="008F6585"/>
    <w:rsid w:val="008F6CFC"/>
    <w:rsid w:val="008F7036"/>
    <w:rsid w:val="008F73C5"/>
    <w:rsid w:val="008F759C"/>
    <w:rsid w:val="008F77FB"/>
    <w:rsid w:val="008F7A00"/>
    <w:rsid w:val="008F7A7F"/>
    <w:rsid w:val="008F7AF0"/>
    <w:rsid w:val="008F7D6E"/>
    <w:rsid w:val="009005A2"/>
    <w:rsid w:val="00900687"/>
    <w:rsid w:val="00901372"/>
    <w:rsid w:val="0090149A"/>
    <w:rsid w:val="009017AE"/>
    <w:rsid w:val="00901817"/>
    <w:rsid w:val="00901954"/>
    <w:rsid w:val="00901AFB"/>
    <w:rsid w:val="00901CF7"/>
    <w:rsid w:val="00901EDC"/>
    <w:rsid w:val="00901F91"/>
    <w:rsid w:val="0090284A"/>
    <w:rsid w:val="00903B8B"/>
    <w:rsid w:val="00903CC6"/>
    <w:rsid w:val="009053FF"/>
    <w:rsid w:val="0090553F"/>
    <w:rsid w:val="00905BC9"/>
    <w:rsid w:val="009061C3"/>
    <w:rsid w:val="00906281"/>
    <w:rsid w:val="009062DC"/>
    <w:rsid w:val="009069F1"/>
    <w:rsid w:val="00906C11"/>
    <w:rsid w:val="009077D8"/>
    <w:rsid w:val="00907A38"/>
    <w:rsid w:val="00907AD3"/>
    <w:rsid w:val="00907D58"/>
    <w:rsid w:val="00907E62"/>
    <w:rsid w:val="00907F12"/>
    <w:rsid w:val="0091071A"/>
    <w:rsid w:val="00910DC5"/>
    <w:rsid w:val="00910F8C"/>
    <w:rsid w:val="009119A9"/>
    <w:rsid w:val="00911C36"/>
    <w:rsid w:val="00911C79"/>
    <w:rsid w:val="0091255C"/>
    <w:rsid w:val="009126C4"/>
    <w:rsid w:val="00912729"/>
    <w:rsid w:val="009128C6"/>
    <w:rsid w:val="00912EBA"/>
    <w:rsid w:val="0091368E"/>
    <w:rsid w:val="009136F6"/>
    <w:rsid w:val="00913DA6"/>
    <w:rsid w:val="00913E68"/>
    <w:rsid w:val="009143A7"/>
    <w:rsid w:val="0091553D"/>
    <w:rsid w:val="00915964"/>
    <w:rsid w:val="00915B11"/>
    <w:rsid w:val="0091611A"/>
    <w:rsid w:val="0091629F"/>
    <w:rsid w:val="009165AB"/>
    <w:rsid w:val="00916774"/>
    <w:rsid w:val="00916798"/>
    <w:rsid w:val="00916826"/>
    <w:rsid w:val="00916E84"/>
    <w:rsid w:val="0091704C"/>
    <w:rsid w:val="00917140"/>
    <w:rsid w:val="0091717B"/>
    <w:rsid w:val="009171ED"/>
    <w:rsid w:val="00917C8A"/>
    <w:rsid w:val="00917D3E"/>
    <w:rsid w:val="00917DA4"/>
    <w:rsid w:val="009203E6"/>
    <w:rsid w:val="00920DB6"/>
    <w:rsid w:val="00921794"/>
    <w:rsid w:val="009223E7"/>
    <w:rsid w:val="00922802"/>
    <w:rsid w:val="009228B1"/>
    <w:rsid w:val="009231AB"/>
    <w:rsid w:val="009231B5"/>
    <w:rsid w:val="009234C8"/>
    <w:rsid w:val="009235EF"/>
    <w:rsid w:val="00923DCD"/>
    <w:rsid w:val="009241A5"/>
    <w:rsid w:val="009242BB"/>
    <w:rsid w:val="00925765"/>
    <w:rsid w:val="00926356"/>
    <w:rsid w:val="0092648F"/>
    <w:rsid w:val="009265ED"/>
    <w:rsid w:val="00926F61"/>
    <w:rsid w:val="00927036"/>
    <w:rsid w:val="009271F3"/>
    <w:rsid w:val="00927300"/>
    <w:rsid w:val="009275A9"/>
    <w:rsid w:val="009276BF"/>
    <w:rsid w:val="00930113"/>
    <w:rsid w:val="00930328"/>
    <w:rsid w:val="009313A7"/>
    <w:rsid w:val="00931A53"/>
    <w:rsid w:val="00931C27"/>
    <w:rsid w:val="00931E8C"/>
    <w:rsid w:val="0093234C"/>
    <w:rsid w:val="00932435"/>
    <w:rsid w:val="009324B6"/>
    <w:rsid w:val="009332BB"/>
    <w:rsid w:val="00933393"/>
    <w:rsid w:val="00934140"/>
    <w:rsid w:val="00934486"/>
    <w:rsid w:val="0093482C"/>
    <w:rsid w:val="009348E2"/>
    <w:rsid w:val="00934CC1"/>
    <w:rsid w:val="00935840"/>
    <w:rsid w:val="009361E4"/>
    <w:rsid w:val="009366B7"/>
    <w:rsid w:val="0093675D"/>
    <w:rsid w:val="0093690D"/>
    <w:rsid w:val="00937094"/>
    <w:rsid w:val="00937196"/>
    <w:rsid w:val="00937D53"/>
    <w:rsid w:val="00937DAE"/>
    <w:rsid w:val="00937DB7"/>
    <w:rsid w:val="00937E81"/>
    <w:rsid w:val="00941011"/>
    <w:rsid w:val="00941063"/>
    <w:rsid w:val="00941073"/>
    <w:rsid w:val="00941BB5"/>
    <w:rsid w:val="00941CCE"/>
    <w:rsid w:val="00943DDF"/>
    <w:rsid w:val="00943FC4"/>
    <w:rsid w:val="009445BD"/>
    <w:rsid w:val="00944940"/>
    <w:rsid w:val="00944B4A"/>
    <w:rsid w:val="00945067"/>
    <w:rsid w:val="00950023"/>
    <w:rsid w:val="00950EA9"/>
    <w:rsid w:val="0095316F"/>
    <w:rsid w:val="0095362E"/>
    <w:rsid w:val="009536EE"/>
    <w:rsid w:val="00954A99"/>
    <w:rsid w:val="00954FF0"/>
    <w:rsid w:val="00956693"/>
    <w:rsid w:val="00956D3B"/>
    <w:rsid w:val="00956F8A"/>
    <w:rsid w:val="009571A5"/>
    <w:rsid w:val="009572D7"/>
    <w:rsid w:val="009600C6"/>
    <w:rsid w:val="0096039F"/>
    <w:rsid w:val="00960B09"/>
    <w:rsid w:val="00960B65"/>
    <w:rsid w:val="00961548"/>
    <w:rsid w:val="0096156B"/>
    <w:rsid w:val="009615D5"/>
    <w:rsid w:val="009615E9"/>
    <w:rsid w:val="009615FF"/>
    <w:rsid w:val="00961A94"/>
    <w:rsid w:val="0096218A"/>
    <w:rsid w:val="00962501"/>
    <w:rsid w:val="009636BF"/>
    <w:rsid w:val="009638AC"/>
    <w:rsid w:val="00963FC1"/>
    <w:rsid w:val="00964674"/>
    <w:rsid w:val="009648A7"/>
    <w:rsid w:val="00964B67"/>
    <w:rsid w:val="00964D34"/>
    <w:rsid w:val="009656ED"/>
    <w:rsid w:val="00965744"/>
    <w:rsid w:val="00965FCB"/>
    <w:rsid w:val="0096654C"/>
    <w:rsid w:val="00966821"/>
    <w:rsid w:val="0096698F"/>
    <w:rsid w:val="00966A31"/>
    <w:rsid w:val="00966DDD"/>
    <w:rsid w:val="00966DF4"/>
    <w:rsid w:val="00967192"/>
    <w:rsid w:val="00967626"/>
    <w:rsid w:val="00967763"/>
    <w:rsid w:val="00967CD2"/>
    <w:rsid w:val="00967CD6"/>
    <w:rsid w:val="00967E84"/>
    <w:rsid w:val="00967E9A"/>
    <w:rsid w:val="00971726"/>
    <w:rsid w:val="00971892"/>
    <w:rsid w:val="009718A6"/>
    <w:rsid w:val="00971AAD"/>
    <w:rsid w:val="00972330"/>
    <w:rsid w:val="00972C98"/>
    <w:rsid w:val="00973265"/>
    <w:rsid w:val="0097360D"/>
    <w:rsid w:val="009740E4"/>
    <w:rsid w:val="00974141"/>
    <w:rsid w:val="00974225"/>
    <w:rsid w:val="00974E56"/>
    <w:rsid w:val="00974F6C"/>
    <w:rsid w:val="00975035"/>
    <w:rsid w:val="0097598A"/>
    <w:rsid w:val="00975990"/>
    <w:rsid w:val="00975EA1"/>
    <w:rsid w:val="00975EC2"/>
    <w:rsid w:val="00976754"/>
    <w:rsid w:val="00980488"/>
    <w:rsid w:val="009806A8"/>
    <w:rsid w:val="00980758"/>
    <w:rsid w:val="009808B7"/>
    <w:rsid w:val="0098091A"/>
    <w:rsid w:val="00980DCF"/>
    <w:rsid w:val="009816AF"/>
    <w:rsid w:val="00981C85"/>
    <w:rsid w:val="009822F0"/>
    <w:rsid w:val="0098232F"/>
    <w:rsid w:val="00982444"/>
    <w:rsid w:val="00983098"/>
    <w:rsid w:val="0098323F"/>
    <w:rsid w:val="00983429"/>
    <w:rsid w:val="00983BA8"/>
    <w:rsid w:val="00984253"/>
    <w:rsid w:val="00984559"/>
    <w:rsid w:val="00984E9F"/>
    <w:rsid w:val="00985048"/>
    <w:rsid w:val="009854D3"/>
    <w:rsid w:val="00985730"/>
    <w:rsid w:val="00985A44"/>
    <w:rsid w:val="00985A73"/>
    <w:rsid w:val="00985B51"/>
    <w:rsid w:val="009862D7"/>
    <w:rsid w:val="0098644B"/>
    <w:rsid w:val="009866A9"/>
    <w:rsid w:val="009868FB"/>
    <w:rsid w:val="00986C1F"/>
    <w:rsid w:val="0098731D"/>
    <w:rsid w:val="00987678"/>
    <w:rsid w:val="00987C7C"/>
    <w:rsid w:val="00990188"/>
    <w:rsid w:val="009906E3"/>
    <w:rsid w:val="009909AE"/>
    <w:rsid w:val="00990D33"/>
    <w:rsid w:val="00991549"/>
    <w:rsid w:val="009917B8"/>
    <w:rsid w:val="00991AE7"/>
    <w:rsid w:val="00991D6C"/>
    <w:rsid w:val="00991E30"/>
    <w:rsid w:val="00992166"/>
    <w:rsid w:val="00992B1E"/>
    <w:rsid w:val="00992B68"/>
    <w:rsid w:val="00992D0F"/>
    <w:rsid w:val="009930BD"/>
    <w:rsid w:val="00993114"/>
    <w:rsid w:val="00993519"/>
    <w:rsid w:val="0099372F"/>
    <w:rsid w:val="00994124"/>
    <w:rsid w:val="009942A3"/>
    <w:rsid w:val="009942D5"/>
    <w:rsid w:val="0099475A"/>
    <w:rsid w:val="0099476B"/>
    <w:rsid w:val="00995239"/>
    <w:rsid w:val="00995376"/>
    <w:rsid w:val="00995CD4"/>
    <w:rsid w:val="009960C9"/>
    <w:rsid w:val="00996DCB"/>
    <w:rsid w:val="00996E04"/>
    <w:rsid w:val="00996E33"/>
    <w:rsid w:val="0099748A"/>
    <w:rsid w:val="009978BE"/>
    <w:rsid w:val="00997B10"/>
    <w:rsid w:val="009A08D7"/>
    <w:rsid w:val="009A105B"/>
    <w:rsid w:val="009A13DC"/>
    <w:rsid w:val="009A1AC8"/>
    <w:rsid w:val="009A1E3A"/>
    <w:rsid w:val="009A26DC"/>
    <w:rsid w:val="009A2EC4"/>
    <w:rsid w:val="009A3166"/>
    <w:rsid w:val="009A32AB"/>
    <w:rsid w:val="009A362D"/>
    <w:rsid w:val="009A381E"/>
    <w:rsid w:val="009A3824"/>
    <w:rsid w:val="009A3BFC"/>
    <w:rsid w:val="009A4668"/>
    <w:rsid w:val="009A4CDD"/>
    <w:rsid w:val="009A5126"/>
    <w:rsid w:val="009A5954"/>
    <w:rsid w:val="009A5BFC"/>
    <w:rsid w:val="009A5CBD"/>
    <w:rsid w:val="009A5E8F"/>
    <w:rsid w:val="009A701B"/>
    <w:rsid w:val="009A7904"/>
    <w:rsid w:val="009B0078"/>
    <w:rsid w:val="009B0305"/>
    <w:rsid w:val="009B1C50"/>
    <w:rsid w:val="009B2683"/>
    <w:rsid w:val="009B2AF1"/>
    <w:rsid w:val="009B2D02"/>
    <w:rsid w:val="009B30D8"/>
    <w:rsid w:val="009B32DE"/>
    <w:rsid w:val="009B4367"/>
    <w:rsid w:val="009B442C"/>
    <w:rsid w:val="009B4D0D"/>
    <w:rsid w:val="009B56C3"/>
    <w:rsid w:val="009B5AE2"/>
    <w:rsid w:val="009B5C5C"/>
    <w:rsid w:val="009B6280"/>
    <w:rsid w:val="009B6483"/>
    <w:rsid w:val="009B65D1"/>
    <w:rsid w:val="009B6A70"/>
    <w:rsid w:val="009B6AFE"/>
    <w:rsid w:val="009B6FA7"/>
    <w:rsid w:val="009B72E3"/>
    <w:rsid w:val="009B7861"/>
    <w:rsid w:val="009B79A9"/>
    <w:rsid w:val="009B7CE7"/>
    <w:rsid w:val="009C08DF"/>
    <w:rsid w:val="009C1146"/>
    <w:rsid w:val="009C199C"/>
    <w:rsid w:val="009C1B8F"/>
    <w:rsid w:val="009C251A"/>
    <w:rsid w:val="009C2610"/>
    <w:rsid w:val="009C2A39"/>
    <w:rsid w:val="009C2B05"/>
    <w:rsid w:val="009C2B78"/>
    <w:rsid w:val="009C2DC9"/>
    <w:rsid w:val="009C371B"/>
    <w:rsid w:val="009C3BBD"/>
    <w:rsid w:val="009C3E8E"/>
    <w:rsid w:val="009C489D"/>
    <w:rsid w:val="009C4A8E"/>
    <w:rsid w:val="009C5693"/>
    <w:rsid w:val="009C5FF4"/>
    <w:rsid w:val="009C65F6"/>
    <w:rsid w:val="009C688C"/>
    <w:rsid w:val="009C6C3C"/>
    <w:rsid w:val="009C75E4"/>
    <w:rsid w:val="009C7739"/>
    <w:rsid w:val="009C7B04"/>
    <w:rsid w:val="009C7EF5"/>
    <w:rsid w:val="009D05E9"/>
    <w:rsid w:val="009D10EF"/>
    <w:rsid w:val="009D1F2A"/>
    <w:rsid w:val="009D2105"/>
    <w:rsid w:val="009D2275"/>
    <w:rsid w:val="009D22F9"/>
    <w:rsid w:val="009D2530"/>
    <w:rsid w:val="009D2876"/>
    <w:rsid w:val="009D2AD9"/>
    <w:rsid w:val="009D2D4C"/>
    <w:rsid w:val="009D32F7"/>
    <w:rsid w:val="009D33C9"/>
    <w:rsid w:val="009D4107"/>
    <w:rsid w:val="009D4775"/>
    <w:rsid w:val="009D4974"/>
    <w:rsid w:val="009D4AD7"/>
    <w:rsid w:val="009D516D"/>
    <w:rsid w:val="009D57E6"/>
    <w:rsid w:val="009D647A"/>
    <w:rsid w:val="009D65B4"/>
    <w:rsid w:val="009D6A77"/>
    <w:rsid w:val="009D6B63"/>
    <w:rsid w:val="009D6CA0"/>
    <w:rsid w:val="009D6F97"/>
    <w:rsid w:val="009E0270"/>
    <w:rsid w:val="009E083A"/>
    <w:rsid w:val="009E08CF"/>
    <w:rsid w:val="009E0B61"/>
    <w:rsid w:val="009E10AB"/>
    <w:rsid w:val="009E1D82"/>
    <w:rsid w:val="009E2108"/>
    <w:rsid w:val="009E27D5"/>
    <w:rsid w:val="009E30B5"/>
    <w:rsid w:val="009E31E6"/>
    <w:rsid w:val="009E3203"/>
    <w:rsid w:val="009E3257"/>
    <w:rsid w:val="009E3B20"/>
    <w:rsid w:val="009E4469"/>
    <w:rsid w:val="009E4D4A"/>
    <w:rsid w:val="009E4D56"/>
    <w:rsid w:val="009E51FC"/>
    <w:rsid w:val="009E5F07"/>
    <w:rsid w:val="009E5FE1"/>
    <w:rsid w:val="009E649A"/>
    <w:rsid w:val="009E65D9"/>
    <w:rsid w:val="009E6694"/>
    <w:rsid w:val="009E69A6"/>
    <w:rsid w:val="009E7C1A"/>
    <w:rsid w:val="009E7F9F"/>
    <w:rsid w:val="009F03F7"/>
    <w:rsid w:val="009F07B3"/>
    <w:rsid w:val="009F0A21"/>
    <w:rsid w:val="009F1119"/>
    <w:rsid w:val="009F1560"/>
    <w:rsid w:val="009F169A"/>
    <w:rsid w:val="009F2750"/>
    <w:rsid w:val="009F2A0E"/>
    <w:rsid w:val="009F2C2E"/>
    <w:rsid w:val="009F2EDD"/>
    <w:rsid w:val="009F3179"/>
    <w:rsid w:val="009F345F"/>
    <w:rsid w:val="009F357C"/>
    <w:rsid w:val="009F3A2A"/>
    <w:rsid w:val="009F47AB"/>
    <w:rsid w:val="009F4A99"/>
    <w:rsid w:val="009F4E72"/>
    <w:rsid w:val="009F4F1D"/>
    <w:rsid w:val="009F5750"/>
    <w:rsid w:val="009F58F4"/>
    <w:rsid w:val="009F5BAE"/>
    <w:rsid w:val="009F611A"/>
    <w:rsid w:val="009F613B"/>
    <w:rsid w:val="009F6EB5"/>
    <w:rsid w:val="009F6F02"/>
    <w:rsid w:val="009F7739"/>
    <w:rsid w:val="009F77BF"/>
    <w:rsid w:val="00A001EC"/>
    <w:rsid w:val="00A00BC4"/>
    <w:rsid w:val="00A0101E"/>
    <w:rsid w:val="00A020AA"/>
    <w:rsid w:val="00A02368"/>
    <w:rsid w:val="00A02A1B"/>
    <w:rsid w:val="00A02A5E"/>
    <w:rsid w:val="00A02C06"/>
    <w:rsid w:val="00A02FD4"/>
    <w:rsid w:val="00A03418"/>
    <w:rsid w:val="00A03BBF"/>
    <w:rsid w:val="00A0449E"/>
    <w:rsid w:val="00A0477D"/>
    <w:rsid w:val="00A047E5"/>
    <w:rsid w:val="00A04CBC"/>
    <w:rsid w:val="00A04DCD"/>
    <w:rsid w:val="00A05128"/>
    <w:rsid w:val="00A051BA"/>
    <w:rsid w:val="00A0554B"/>
    <w:rsid w:val="00A05A6F"/>
    <w:rsid w:val="00A05AB0"/>
    <w:rsid w:val="00A05D81"/>
    <w:rsid w:val="00A0621D"/>
    <w:rsid w:val="00A069AA"/>
    <w:rsid w:val="00A074C4"/>
    <w:rsid w:val="00A07A7C"/>
    <w:rsid w:val="00A102C1"/>
    <w:rsid w:val="00A11B60"/>
    <w:rsid w:val="00A121A9"/>
    <w:rsid w:val="00A13B3C"/>
    <w:rsid w:val="00A14076"/>
    <w:rsid w:val="00A146F1"/>
    <w:rsid w:val="00A1482C"/>
    <w:rsid w:val="00A1484F"/>
    <w:rsid w:val="00A14E42"/>
    <w:rsid w:val="00A1595D"/>
    <w:rsid w:val="00A15A07"/>
    <w:rsid w:val="00A15AAD"/>
    <w:rsid w:val="00A15D75"/>
    <w:rsid w:val="00A15DB2"/>
    <w:rsid w:val="00A162B4"/>
    <w:rsid w:val="00A164B4"/>
    <w:rsid w:val="00A165B1"/>
    <w:rsid w:val="00A16ABA"/>
    <w:rsid w:val="00A16D9E"/>
    <w:rsid w:val="00A17A27"/>
    <w:rsid w:val="00A17AF7"/>
    <w:rsid w:val="00A17CE2"/>
    <w:rsid w:val="00A2026C"/>
    <w:rsid w:val="00A209DC"/>
    <w:rsid w:val="00A20CA8"/>
    <w:rsid w:val="00A20ED0"/>
    <w:rsid w:val="00A21421"/>
    <w:rsid w:val="00A21DD7"/>
    <w:rsid w:val="00A21E2B"/>
    <w:rsid w:val="00A2271E"/>
    <w:rsid w:val="00A227A5"/>
    <w:rsid w:val="00A22B3F"/>
    <w:rsid w:val="00A22BE8"/>
    <w:rsid w:val="00A22EF7"/>
    <w:rsid w:val="00A22F4C"/>
    <w:rsid w:val="00A22F58"/>
    <w:rsid w:val="00A23402"/>
    <w:rsid w:val="00A23497"/>
    <w:rsid w:val="00A2364B"/>
    <w:rsid w:val="00A23CE2"/>
    <w:rsid w:val="00A23FED"/>
    <w:rsid w:val="00A2410E"/>
    <w:rsid w:val="00A243FE"/>
    <w:rsid w:val="00A249EE"/>
    <w:rsid w:val="00A25059"/>
    <w:rsid w:val="00A26319"/>
    <w:rsid w:val="00A26753"/>
    <w:rsid w:val="00A26A97"/>
    <w:rsid w:val="00A273CA"/>
    <w:rsid w:val="00A27775"/>
    <w:rsid w:val="00A279FA"/>
    <w:rsid w:val="00A27EBB"/>
    <w:rsid w:val="00A301E9"/>
    <w:rsid w:val="00A30A0F"/>
    <w:rsid w:val="00A30A8C"/>
    <w:rsid w:val="00A310E8"/>
    <w:rsid w:val="00A313E1"/>
    <w:rsid w:val="00A3149F"/>
    <w:rsid w:val="00A3185F"/>
    <w:rsid w:val="00A31950"/>
    <w:rsid w:val="00A329A7"/>
    <w:rsid w:val="00A33048"/>
    <w:rsid w:val="00A335AB"/>
    <w:rsid w:val="00A3364B"/>
    <w:rsid w:val="00A33B28"/>
    <w:rsid w:val="00A34282"/>
    <w:rsid w:val="00A3458B"/>
    <w:rsid w:val="00A34768"/>
    <w:rsid w:val="00A34F64"/>
    <w:rsid w:val="00A357F3"/>
    <w:rsid w:val="00A359B8"/>
    <w:rsid w:val="00A3633D"/>
    <w:rsid w:val="00A36354"/>
    <w:rsid w:val="00A365C7"/>
    <w:rsid w:val="00A366A1"/>
    <w:rsid w:val="00A36735"/>
    <w:rsid w:val="00A3690C"/>
    <w:rsid w:val="00A36E3C"/>
    <w:rsid w:val="00A37A7C"/>
    <w:rsid w:val="00A37AC6"/>
    <w:rsid w:val="00A40ACE"/>
    <w:rsid w:val="00A40EE9"/>
    <w:rsid w:val="00A41882"/>
    <w:rsid w:val="00A41939"/>
    <w:rsid w:val="00A41B1C"/>
    <w:rsid w:val="00A41C53"/>
    <w:rsid w:val="00A41FFD"/>
    <w:rsid w:val="00A424BD"/>
    <w:rsid w:val="00A42CEF"/>
    <w:rsid w:val="00A42E9C"/>
    <w:rsid w:val="00A431A8"/>
    <w:rsid w:val="00A4367D"/>
    <w:rsid w:val="00A43692"/>
    <w:rsid w:val="00A43946"/>
    <w:rsid w:val="00A442E7"/>
    <w:rsid w:val="00A44536"/>
    <w:rsid w:val="00A4490F"/>
    <w:rsid w:val="00A44CA3"/>
    <w:rsid w:val="00A44EDA"/>
    <w:rsid w:val="00A450BB"/>
    <w:rsid w:val="00A4559F"/>
    <w:rsid w:val="00A45A00"/>
    <w:rsid w:val="00A46417"/>
    <w:rsid w:val="00A465F3"/>
    <w:rsid w:val="00A468F0"/>
    <w:rsid w:val="00A46943"/>
    <w:rsid w:val="00A469F0"/>
    <w:rsid w:val="00A46B09"/>
    <w:rsid w:val="00A46E45"/>
    <w:rsid w:val="00A477DE"/>
    <w:rsid w:val="00A47F8F"/>
    <w:rsid w:val="00A50298"/>
    <w:rsid w:val="00A51265"/>
    <w:rsid w:val="00A51710"/>
    <w:rsid w:val="00A51BDB"/>
    <w:rsid w:val="00A51CCB"/>
    <w:rsid w:val="00A5238D"/>
    <w:rsid w:val="00A525FF"/>
    <w:rsid w:val="00A52974"/>
    <w:rsid w:val="00A52AE2"/>
    <w:rsid w:val="00A52C14"/>
    <w:rsid w:val="00A52C77"/>
    <w:rsid w:val="00A52D40"/>
    <w:rsid w:val="00A53933"/>
    <w:rsid w:val="00A53E5B"/>
    <w:rsid w:val="00A53F94"/>
    <w:rsid w:val="00A5429F"/>
    <w:rsid w:val="00A5439A"/>
    <w:rsid w:val="00A544DA"/>
    <w:rsid w:val="00A5483F"/>
    <w:rsid w:val="00A54E7A"/>
    <w:rsid w:val="00A54E93"/>
    <w:rsid w:val="00A55600"/>
    <w:rsid w:val="00A559D9"/>
    <w:rsid w:val="00A55F98"/>
    <w:rsid w:val="00A56448"/>
    <w:rsid w:val="00A56592"/>
    <w:rsid w:val="00A56747"/>
    <w:rsid w:val="00A5700B"/>
    <w:rsid w:val="00A604E6"/>
    <w:rsid w:val="00A60C66"/>
    <w:rsid w:val="00A61656"/>
    <w:rsid w:val="00A62624"/>
    <w:rsid w:val="00A6293A"/>
    <w:rsid w:val="00A62970"/>
    <w:rsid w:val="00A629E0"/>
    <w:rsid w:val="00A62B63"/>
    <w:rsid w:val="00A6304F"/>
    <w:rsid w:val="00A635F8"/>
    <w:rsid w:val="00A6373E"/>
    <w:rsid w:val="00A64297"/>
    <w:rsid w:val="00A64699"/>
    <w:rsid w:val="00A64CA0"/>
    <w:rsid w:val="00A64CF9"/>
    <w:rsid w:val="00A64D4D"/>
    <w:rsid w:val="00A64DB4"/>
    <w:rsid w:val="00A654BC"/>
    <w:rsid w:val="00A656AD"/>
    <w:rsid w:val="00A65AB3"/>
    <w:rsid w:val="00A65DC2"/>
    <w:rsid w:val="00A6607C"/>
    <w:rsid w:val="00A66172"/>
    <w:rsid w:val="00A66186"/>
    <w:rsid w:val="00A662B8"/>
    <w:rsid w:val="00A66403"/>
    <w:rsid w:val="00A66890"/>
    <w:rsid w:val="00A66958"/>
    <w:rsid w:val="00A66E8C"/>
    <w:rsid w:val="00A66EB9"/>
    <w:rsid w:val="00A67578"/>
    <w:rsid w:val="00A7023B"/>
    <w:rsid w:val="00A70318"/>
    <w:rsid w:val="00A70947"/>
    <w:rsid w:val="00A70E24"/>
    <w:rsid w:val="00A71105"/>
    <w:rsid w:val="00A713FD"/>
    <w:rsid w:val="00A71D68"/>
    <w:rsid w:val="00A71D92"/>
    <w:rsid w:val="00A726DC"/>
    <w:rsid w:val="00A72B59"/>
    <w:rsid w:val="00A73507"/>
    <w:rsid w:val="00A73599"/>
    <w:rsid w:val="00A735C0"/>
    <w:rsid w:val="00A736D4"/>
    <w:rsid w:val="00A737EA"/>
    <w:rsid w:val="00A747D5"/>
    <w:rsid w:val="00A74B61"/>
    <w:rsid w:val="00A74B7A"/>
    <w:rsid w:val="00A74C2A"/>
    <w:rsid w:val="00A75154"/>
    <w:rsid w:val="00A7548A"/>
    <w:rsid w:val="00A75B6C"/>
    <w:rsid w:val="00A767B9"/>
    <w:rsid w:val="00A76E3B"/>
    <w:rsid w:val="00A77687"/>
    <w:rsid w:val="00A80284"/>
    <w:rsid w:val="00A8107C"/>
    <w:rsid w:val="00A8126C"/>
    <w:rsid w:val="00A816BC"/>
    <w:rsid w:val="00A81838"/>
    <w:rsid w:val="00A826F9"/>
    <w:rsid w:val="00A829A8"/>
    <w:rsid w:val="00A8323C"/>
    <w:rsid w:val="00A83A42"/>
    <w:rsid w:val="00A83C9F"/>
    <w:rsid w:val="00A8483A"/>
    <w:rsid w:val="00A84B91"/>
    <w:rsid w:val="00A84F38"/>
    <w:rsid w:val="00A851D3"/>
    <w:rsid w:val="00A8571C"/>
    <w:rsid w:val="00A85AA8"/>
    <w:rsid w:val="00A85AE4"/>
    <w:rsid w:val="00A86EAA"/>
    <w:rsid w:val="00A870BD"/>
    <w:rsid w:val="00A87D8E"/>
    <w:rsid w:val="00A90150"/>
    <w:rsid w:val="00A906C8"/>
    <w:rsid w:val="00A90AB1"/>
    <w:rsid w:val="00A91878"/>
    <w:rsid w:val="00A91EBE"/>
    <w:rsid w:val="00A91F4B"/>
    <w:rsid w:val="00A92735"/>
    <w:rsid w:val="00A9293B"/>
    <w:rsid w:val="00A92B26"/>
    <w:rsid w:val="00A92BF3"/>
    <w:rsid w:val="00A92C42"/>
    <w:rsid w:val="00A92DD2"/>
    <w:rsid w:val="00A934BA"/>
    <w:rsid w:val="00A94172"/>
    <w:rsid w:val="00A952B9"/>
    <w:rsid w:val="00A955A3"/>
    <w:rsid w:val="00A95692"/>
    <w:rsid w:val="00A95B72"/>
    <w:rsid w:val="00A95D0C"/>
    <w:rsid w:val="00A9617C"/>
    <w:rsid w:val="00A96354"/>
    <w:rsid w:val="00A96BD9"/>
    <w:rsid w:val="00A96CFD"/>
    <w:rsid w:val="00A96F0E"/>
    <w:rsid w:val="00A973F5"/>
    <w:rsid w:val="00A97447"/>
    <w:rsid w:val="00A97594"/>
    <w:rsid w:val="00A979AD"/>
    <w:rsid w:val="00AA01F3"/>
    <w:rsid w:val="00AA074D"/>
    <w:rsid w:val="00AA0916"/>
    <w:rsid w:val="00AA1678"/>
    <w:rsid w:val="00AA1A7A"/>
    <w:rsid w:val="00AA1B16"/>
    <w:rsid w:val="00AA1C29"/>
    <w:rsid w:val="00AA1FED"/>
    <w:rsid w:val="00AA21E6"/>
    <w:rsid w:val="00AA28B8"/>
    <w:rsid w:val="00AA2F27"/>
    <w:rsid w:val="00AA386E"/>
    <w:rsid w:val="00AA3B49"/>
    <w:rsid w:val="00AA3D96"/>
    <w:rsid w:val="00AA488B"/>
    <w:rsid w:val="00AA4FA1"/>
    <w:rsid w:val="00AA51DD"/>
    <w:rsid w:val="00AA59E7"/>
    <w:rsid w:val="00AA5CB1"/>
    <w:rsid w:val="00AA5EB0"/>
    <w:rsid w:val="00AA6050"/>
    <w:rsid w:val="00AA6849"/>
    <w:rsid w:val="00AA6A39"/>
    <w:rsid w:val="00AA6E2C"/>
    <w:rsid w:val="00AA6E3D"/>
    <w:rsid w:val="00AA7520"/>
    <w:rsid w:val="00AA776F"/>
    <w:rsid w:val="00AA77F4"/>
    <w:rsid w:val="00AA7C27"/>
    <w:rsid w:val="00AA7C93"/>
    <w:rsid w:val="00AA7CD5"/>
    <w:rsid w:val="00AA7E44"/>
    <w:rsid w:val="00AB04DC"/>
    <w:rsid w:val="00AB0AD3"/>
    <w:rsid w:val="00AB0C94"/>
    <w:rsid w:val="00AB0EF9"/>
    <w:rsid w:val="00AB149A"/>
    <w:rsid w:val="00AB1701"/>
    <w:rsid w:val="00AB1999"/>
    <w:rsid w:val="00AB19D4"/>
    <w:rsid w:val="00AB242B"/>
    <w:rsid w:val="00AB2668"/>
    <w:rsid w:val="00AB3268"/>
    <w:rsid w:val="00AB3356"/>
    <w:rsid w:val="00AB35FC"/>
    <w:rsid w:val="00AB3AC7"/>
    <w:rsid w:val="00AB3D58"/>
    <w:rsid w:val="00AB4520"/>
    <w:rsid w:val="00AB45BF"/>
    <w:rsid w:val="00AB4C39"/>
    <w:rsid w:val="00AB4E82"/>
    <w:rsid w:val="00AB57DB"/>
    <w:rsid w:val="00AB5BA2"/>
    <w:rsid w:val="00AB5C8E"/>
    <w:rsid w:val="00AB6019"/>
    <w:rsid w:val="00AB60D0"/>
    <w:rsid w:val="00AB6227"/>
    <w:rsid w:val="00AB7C6E"/>
    <w:rsid w:val="00AC018B"/>
    <w:rsid w:val="00AC01D2"/>
    <w:rsid w:val="00AC0556"/>
    <w:rsid w:val="00AC0B32"/>
    <w:rsid w:val="00AC12D2"/>
    <w:rsid w:val="00AC3387"/>
    <w:rsid w:val="00AC4000"/>
    <w:rsid w:val="00AC4642"/>
    <w:rsid w:val="00AC4ECD"/>
    <w:rsid w:val="00AC5857"/>
    <w:rsid w:val="00AC5AA6"/>
    <w:rsid w:val="00AC5AF8"/>
    <w:rsid w:val="00AC62EC"/>
    <w:rsid w:val="00AC6911"/>
    <w:rsid w:val="00AC6F47"/>
    <w:rsid w:val="00AC70BF"/>
    <w:rsid w:val="00AC7341"/>
    <w:rsid w:val="00AC74C5"/>
    <w:rsid w:val="00AC78D7"/>
    <w:rsid w:val="00AC7BB9"/>
    <w:rsid w:val="00AC7E99"/>
    <w:rsid w:val="00AD1325"/>
    <w:rsid w:val="00AD145A"/>
    <w:rsid w:val="00AD1650"/>
    <w:rsid w:val="00AD19E6"/>
    <w:rsid w:val="00AD1FD6"/>
    <w:rsid w:val="00AD2282"/>
    <w:rsid w:val="00AD2C9C"/>
    <w:rsid w:val="00AD2CEF"/>
    <w:rsid w:val="00AD300E"/>
    <w:rsid w:val="00AD392A"/>
    <w:rsid w:val="00AD3A8F"/>
    <w:rsid w:val="00AD3B67"/>
    <w:rsid w:val="00AD40E4"/>
    <w:rsid w:val="00AD40F0"/>
    <w:rsid w:val="00AD5015"/>
    <w:rsid w:val="00AD51E2"/>
    <w:rsid w:val="00AD583A"/>
    <w:rsid w:val="00AD5DA2"/>
    <w:rsid w:val="00AD6005"/>
    <w:rsid w:val="00AD62BC"/>
    <w:rsid w:val="00AD67FE"/>
    <w:rsid w:val="00AD686F"/>
    <w:rsid w:val="00AD6E76"/>
    <w:rsid w:val="00AD766B"/>
    <w:rsid w:val="00AD7698"/>
    <w:rsid w:val="00AD77AB"/>
    <w:rsid w:val="00AD79E7"/>
    <w:rsid w:val="00AD7A68"/>
    <w:rsid w:val="00AD7C31"/>
    <w:rsid w:val="00AE059F"/>
    <w:rsid w:val="00AE0F17"/>
    <w:rsid w:val="00AE10E7"/>
    <w:rsid w:val="00AE131C"/>
    <w:rsid w:val="00AE139F"/>
    <w:rsid w:val="00AE1514"/>
    <w:rsid w:val="00AE1C16"/>
    <w:rsid w:val="00AE2813"/>
    <w:rsid w:val="00AE2D9F"/>
    <w:rsid w:val="00AE30B8"/>
    <w:rsid w:val="00AE346D"/>
    <w:rsid w:val="00AE3B4B"/>
    <w:rsid w:val="00AE52C4"/>
    <w:rsid w:val="00AE5936"/>
    <w:rsid w:val="00AE59AD"/>
    <w:rsid w:val="00AE5C4F"/>
    <w:rsid w:val="00AE625A"/>
    <w:rsid w:val="00AE728C"/>
    <w:rsid w:val="00AE74DD"/>
    <w:rsid w:val="00AE79A4"/>
    <w:rsid w:val="00AE7DEA"/>
    <w:rsid w:val="00AF06DC"/>
    <w:rsid w:val="00AF0EBB"/>
    <w:rsid w:val="00AF0F33"/>
    <w:rsid w:val="00AF1AE1"/>
    <w:rsid w:val="00AF1E7B"/>
    <w:rsid w:val="00AF204D"/>
    <w:rsid w:val="00AF20DD"/>
    <w:rsid w:val="00AF2187"/>
    <w:rsid w:val="00AF2417"/>
    <w:rsid w:val="00AF2662"/>
    <w:rsid w:val="00AF453C"/>
    <w:rsid w:val="00AF4E31"/>
    <w:rsid w:val="00AF57FC"/>
    <w:rsid w:val="00AF587D"/>
    <w:rsid w:val="00AF61A2"/>
    <w:rsid w:val="00AF62B8"/>
    <w:rsid w:val="00AF66B2"/>
    <w:rsid w:val="00AF74EC"/>
    <w:rsid w:val="00B004BA"/>
    <w:rsid w:val="00B0053D"/>
    <w:rsid w:val="00B00E04"/>
    <w:rsid w:val="00B0102A"/>
    <w:rsid w:val="00B010D4"/>
    <w:rsid w:val="00B010DA"/>
    <w:rsid w:val="00B014BB"/>
    <w:rsid w:val="00B01720"/>
    <w:rsid w:val="00B01792"/>
    <w:rsid w:val="00B0198B"/>
    <w:rsid w:val="00B02021"/>
    <w:rsid w:val="00B0205C"/>
    <w:rsid w:val="00B021C2"/>
    <w:rsid w:val="00B0259B"/>
    <w:rsid w:val="00B02CFE"/>
    <w:rsid w:val="00B02FAA"/>
    <w:rsid w:val="00B036E7"/>
    <w:rsid w:val="00B037FC"/>
    <w:rsid w:val="00B03958"/>
    <w:rsid w:val="00B03FEB"/>
    <w:rsid w:val="00B0443D"/>
    <w:rsid w:val="00B0467E"/>
    <w:rsid w:val="00B04992"/>
    <w:rsid w:val="00B052D2"/>
    <w:rsid w:val="00B05A9C"/>
    <w:rsid w:val="00B05F19"/>
    <w:rsid w:val="00B060D9"/>
    <w:rsid w:val="00B064C5"/>
    <w:rsid w:val="00B06CB5"/>
    <w:rsid w:val="00B071D6"/>
    <w:rsid w:val="00B072C5"/>
    <w:rsid w:val="00B073AB"/>
    <w:rsid w:val="00B07443"/>
    <w:rsid w:val="00B07588"/>
    <w:rsid w:val="00B076C5"/>
    <w:rsid w:val="00B079F1"/>
    <w:rsid w:val="00B07C34"/>
    <w:rsid w:val="00B07C92"/>
    <w:rsid w:val="00B1014E"/>
    <w:rsid w:val="00B10628"/>
    <w:rsid w:val="00B109BE"/>
    <w:rsid w:val="00B10B86"/>
    <w:rsid w:val="00B1100C"/>
    <w:rsid w:val="00B11470"/>
    <w:rsid w:val="00B11509"/>
    <w:rsid w:val="00B11546"/>
    <w:rsid w:val="00B12B68"/>
    <w:rsid w:val="00B12CE4"/>
    <w:rsid w:val="00B12D17"/>
    <w:rsid w:val="00B12D36"/>
    <w:rsid w:val="00B12D7C"/>
    <w:rsid w:val="00B13AF1"/>
    <w:rsid w:val="00B13DE0"/>
    <w:rsid w:val="00B1435A"/>
    <w:rsid w:val="00B1435F"/>
    <w:rsid w:val="00B1494F"/>
    <w:rsid w:val="00B149CD"/>
    <w:rsid w:val="00B14CF4"/>
    <w:rsid w:val="00B14DE9"/>
    <w:rsid w:val="00B15510"/>
    <w:rsid w:val="00B157A3"/>
    <w:rsid w:val="00B15F40"/>
    <w:rsid w:val="00B160D4"/>
    <w:rsid w:val="00B16301"/>
    <w:rsid w:val="00B16530"/>
    <w:rsid w:val="00B16D67"/>
    <w:rsid w:val="00B16E52"/>
    <w:rsid w:val="00B1708E"/>
    <w:rsid w:val="00B17124"/>
    <w:rsid w:val="00B17572"/>
    <w:rsid w:val="00B175F4"/>
    <w:rsid w:val="00B201A6"/>
    <w:rsid w:val="00B204C5"/>
    <w:rsid w:val="00B20576"/>
    <w:rsid w:val="00B20EF4"/>
    <w:rsid w:val="00B213C2"/>
    <w:rsid w:val="00B2163E"/>
    <w:rsid w:val="00B21AE7"/>
    <w:rsid w:val="00B21BB4"/>
    <w:rsid w:val="00B21FFF"/>
    <w:rsid w:val="00B22080"/>
    <w:rsid w:val="00B22720"/>
    <w:rsid w:val="00B22E18"/>
    <w:rsid w:val="00B22F55"/>
    <w:rsid w:val="00B23137"/>
    <w:rsid w:val="00B23500"/>
    <w:rsid w:val="00B235AA"/>
    <w:rsid w:val="00B23B80"/>
    <w:rsid w:val="00B24893"/>
    <w:rsid w:val="00B24B6D"/>
    <w:rsid w:val="00B24BB9"/>
    <w:rsid w:val="00B25028"/>
    <w:rsid w:val="00B250AA"/>
    <w:rsid w:val="00B25997"/>
    <w:rsid w:val="00B25D7D"/>
    <w:rsid w:val="00B25FF2"/>
    <w:rsid w:val="00B260A0"/>
    <w:rsid w:val="00B261CA"/>
    <w:rsid w:val="00B27950"/>
    <w:rsid w:val="00B27C6C"/>
    <w:rsid w:val="00B304D0"/>
    <w:rsid w:val="00B30658"/>
    <w:rsid w:val="00B30793"/>
    <w:rsid w:val="00B30B9A"/>
    <w:rsid w:val="00B30F41"/>
    <w:rsid w:val="00B31338"/>
    <w:rsid w:val="00B3162F"/>
    <w:rsid w:val="00B3202C"/>
    <w:rsid w:val="00B325CD"/>
    <w:rsid w:val="00B32910"/>
    <w:rsid w:val="00B33276"/>
    <w:rsid w:val="00B3373C"/>
    <w:rsid w:val="00B33E98"/>
    <w:rsid w:val="00B34620"/>
    <w:rsid w:val="00B35B7B"/>
    <w:rsid w:val="00B36124"/>
    <w:rsid w:val="00B36748"/>
    <w:rsid w:val="00B369F6"/>
    <w:rsid w:val="00B36BC3"/>
    <w:rsid w:val="00B3792C"/>
    <w:rsid w:val="00B401E7"/>
    <w:rsid w:val="00B40A17"/>
    <w:rsid w:val="00B40C99"/>
    <w:rsid w:val="00B40F0E"/>
    <w:rsid w:val="00B4124B"/>
    <w:rsid w:val="00B41345"/>
    <w:rsid w:val="00B417C3"/>
    <w:rsid w:val="00B41A9F"/>
    <w:rsid w:val="00B41E7E"/>
    <w:rsid w:val="00B41E82"/>
    <w:rsid w:val="00B42110"/>
    <w:rsid w:val="00B42AB6"/>
    <w:rsid w:val="00B42B46"/>
    <w:rsid w:val="00B42BD1"/>
    <w:rsid w:val="00B42D1C"/>
    <w:rsid w:val="00B430AC"/>
    <w:rsid w:val="00B43715"/>
    <w:rsid w:val="00B43FFA"/>
    <w:rsid w:val="00B445ED"/>
    <w:rsid w:val="00B44C7A"/>
    <w:rsid w:val="00B4512C"/>
    <w:rsid w:val="00B452A9"/>
    <w:rsid w:val="00B453B2"/>
    <w:rsid w:val="00B459D8"/>
    <w:rsid w:val="00B4648A"/>
    <w:rsid w:val="00B46B5B"/>
    <w:rsid w:val="00B47101"/>
    <w:rsid w:val="00B4738C"/>
    <w:rsid w:val="00B476DF"/>
    <w:rsid w:val="00B4785A"/>
    <w:rsid w:val="00B50237"/>
    <w:rsid w:val="00B5043A"/>
    <w:rsid w:val="00B508EF"/>
    <w:rsid w:val="00B509E5"/>
    <w:rsid w:val="00B50ABF"/>
    <w:rsid w:val="00B50DA8"/>
    <w:rsid w:val="00B50F44"/>
    <w:rsid w:val="00B510C0"/>
    <w:rsid w:val="00B512C9"/>
    <w:rsid w:val="00B51D9C"/>
    <w:rsid w:val="00B525AA"/>
    <w:rsid w:val="00B5361C"/>
    <w:rsid w:val="00B53D7A"/>
    <w:rsid w:val="00B53E80"/>
    <w:rsid w:val="00B540E7"/>
    <w:rsid w:val="00B541D4"/>
    <w:rsid w:val="00B541F6"/>
    <w:rsid w:val="00B54721"/>
    <w:rsid w:val="00B54EAF"/>
    <w:rsid w:val="00B55217"/>
    <w:rsid w:val="00B55462"/>
    <w:rsid w:val="00B5548C"/>
    <w:rsid w:val="00B55952"/>
    <w:rsid w:val="00B559B4"/>
    <w:rsid w:val="00B55B52"/>
    <w:rsid w:val="00B55DA2"/>
    <w:rsid w:val="00B5720E"/>
    <w:rsid w:val="00B573C2"/>
    <w:rsid w:val="00B57697"/>
    <w:rsid w:val="00B57C5D"/>
    <w:rsid w:val="00B600C9"/>
    <w:rsid w:val="00B6070D"/>
    <w:rsid w:val="00B609E4"/>
    <w:rsid w:val="00B60C41"/>
    <w:rsid w:val="00B60EB4"/>
    <w:rsid w:val="00B629AC"/>
    <w:rsid w:val="00B62D28"/>
    <w:rsid w:val="00B62E58"/>
    <w:rsid w:val="00B63405"/>
    <w:rsid w:val="00B634C4"/>
    <w:rsid w:val="00B6355E"/>
    <w:rsid w:val="00B637F5"/>
    <w:rsid w:val="00B63995"/>
    <w:rsid w:val="00B639A2"/>
    <w:rsid w:val="00B63BA1"/>
    <w:rsid w:val="00B63E53"/>
    <w:rsid w:val="00B63F06"/>
    <w:rsid w:val="00B6469C"/>
    <w:rsid w:val="00B649F9"/>
    <w:rsid w:val="00B64AE0"/>
    <w:rsid w:val="00B65BDA"/>
    <w:rsid w:val="00B66077"/>
    <w:rsid w:val="00B66117"/>
    <w:rsid w:val="00B6646B"/>
    <w:rsid w:val="00B668D9"/>
    <w:rsid w:val="00B66F1B"/>
    <w:rsid w:val="00B67387"/>
    <w:rsid w:val="00B67916"/>
    <w:rsid w:val="00B67D83"/>
    <w:rsid w:val="00B70210"/>
    <w:rsid w:val="00B7083A"/>
    <w:rsid w:val="00B7165D"/>
    <w:rsid w:val="00B71688"/>
    <w:rsid w:val="00B71BD2"/>
    <w:rsid w:val="00B71FB7"/>
    <w:rsid w:val="00B72208"/>
    <w:rsid w:val="00B72352"/>
    <w:rsid w:val="00B7266D"/>
    <w:rsid w:val="00B7292A"/>
    <w:rsid w:val="00B72A54"/>
    <w:rsid w:val="00B72CDF"/>
    <w:rsid w:val="00B737EA"/>
    <w:rsid w:val="00B7392A"/>
    <w:rsid w:val="00B73A7F"/>
    <w:rsid w:val="00B73F32"/>
    <w:rsid w:val="00B73FC3"/>
    <w:rsid w:val="00B74006"/>
    <w:rsid w:val="00B741FC"/>
    <w:rsid w:val="00B745C1"/>
    <w:rsid w:val="00B75611"/>
    <w:rsid w:val="00B75C13"/>
    <w:rsid w:val="00B75E3A"/>
    <w:rsid w:val="00B75FD6"/>
    <w:rsid w:val="00B76857"/>
    <w:rsid w:val="00B76C48"/>
    <w:rsid w:val="00B76E3E"/>
    <w:rsid w:val="00B773F0"/>
    <w:rsid w:val="00B7768F"/>
    <w:rsid w:val="00B77EF2"/>
    <w:rsid w:val="00B801DE"/>
    <w:rsid w:val="00B801FB"/>
    <w:rsid w:val="00B80A2E"/>
    <w:rsid w:val="00B80EB0"/>
    <w:rsid w:val="00B81235"/>
    <w:rsid w:val="00B81316"/>
    <w:rsid w:val="00B828F4"/>
    <w:rsid w:val="00B82B04"/>
    <w:rsid w:val="00B8303A"/>
    <w:rsid w:val="00B8307A"/>
    <w:rsid w:val="00B83251"/>
    <w:rsid w:val="00B83ABD"/>
    <w:rsid w:val="00B83B6C"/>
    <w:rsid w:val="00B8424B"/>
    <w:rsid w:val="00B852FE"/>
    <w:rsid w:val="00B855DA"/>
    <w:rsid w:val="00B858A0"/>
    <w:rsid w:val="00B85ADB"/>
    <w:rsid w:val="00B864FD"/>
    <w:rsid w:val="00B86920"/>
    <w:rsid w:val="00B871E9"/>
    <w:rsid w:val="00B872A9"/>
    <w:rsid w:val="00B872EA"/>
    <w:rsid w:val="00B872FE"/>
    <w:rsid w:val="00B874D6"/>
    <w:rsid w:val="00B87500"/>
    <w:rsid w:val="00B87C26"/>
    <w:rsid w:val="00B87DB9"/>
    <w:rsid w:val="00B90052"/>
    <w:rsid w:val="00B9034A"/>
    <w:rsid w:val="00B90848"/>
    <w:rsid w:val="00B90FE7"/>
    <w:rsid w:val="00B91429"/>
    <w:rsid w:val="00B9240E"/>
    <w:rsid w:val="00B92665"/>
    <w:rsid w:val="00B92867"/>
    <w:rsid w:val="00B92B1D"/>
    <w:rsid w:val="00B941B8"/>
    <w:rsid w:val="00B941EC"/>
    <w:rsid w:val="00B94C77"/>
    <w:rsid w:val="00B950F9"/>
    <w:rsid w:val="00B9543D"/>
    <w:rsid w:val="00B95F1F"/>
    <w:rsid w:val="00B96292"/>
    <w:rsid w:val="00B96411"/>
    <w:rsid w:val="00B96542"/>
    <w:rsid w:val="00B96E29"/>
    <w:rsid w:val="00B97036"/>
    <w:rsid w:val="00B970A9"/>
    <w:rsid w:val="00B9715F"/>
    <w:rsid w:val="00B97538"/>
    <w:rsid w:val="00B97A60"/>
    <w:rsid w:val="00B97D05"/>
    <w:rsid w:val="00B97DAA"/>
    <w:rsid w:val="00BA05D5"/>
    <w:rsid w:val="00BA0E14"/>
    <w:rsid w:val="00BA1188"/>
    <w:rsid w:val="00BA135E"/>
    <w:rsid w:val="00BA17FB"/>
    <w:rsid w:val="00BA2484"/>
    <w:rsid w:val="00BA284D"/>
    <w:rsid w:val="00BA2DA9"/>
    <w:rsid w:val="00BA2F37"/>
    <w:rsid w:val="00BA374D"/>
    <w:rsid w:val="00BA3ACB"/>
    <w:rsid w:val="00BA3C7B"/>
    <w:rsid w:val="00BA43E6"/>
    <w:rsid w:val="00BA43F5"/>
    <w:rsid w:val="00BA4741"/>
    <w:rsid w:val="00BA54D7"/>
    <w:rsid w:val="00BA5DB4"/>
    <w:rsid w:val="00BA625B"/>
    <w:rsid w:val="00BA66B7"/>
    <w:rsid w:val="00BA6A7E"/>
    <w:rsid w:val="00BA7080"/>
    <w:rsid w:val="00BA7285"/>
    <w:rsid w:val="00BA791A"/>
    <w:rsid w:val="00BA7D05"/>
    <w:rsid w:val="00BA7FD1"/>
    <w:rsid w:val="00BB0360"/>
    <w:rsid w:val="00BB0415"/>
    <w:rsid w:val="00BB05FE"/>
    <w:rsid w:val="00BB07BE"/>
    <w:rsid w:val="00BB0C8A"/>
    <w:rsid w:val="00BB1437"/>
    <w:rsid w:val="00BB15FF"/>
    <w:rsid w:val="00BB167C"/>
    <w:rsid w:val="00BB17AE"/>
    <w:rsid w:val="00BB1801"/>
    <w:rsid w:val="00BB2150"/>
    <w:rsid w:val="00BB2AE8"/>
    <w:rsid w:val="00BB2C7C"/>
    <w:rsid w:val="00BB393F"/>
    <w:rsid w:val="00BB3B0E"/>
    <w:rsid w:val="00BB3F35"/>
    <w:rsid w:val="00BB41C3"/>
    <w:rsid w:val="00BB4332"/>
    <w:rsid w:val="00BB4A0B"/>
    <w:rsid w:val="00BB4CA3"/>
    <w:rsid w:val="00BB4E28"/>
    <w:rsid w:val="00BB52FD"/>
    <w:rsid w:val="00BB545E"/>
    <w:rsid w:val="00BB5B36"/>
    <w:rsid w:val="00BB5E06"/>
    <w:rsid w:val="00BB601C"/>
    <w:rsid w:val="00BB62B9"/>
    <w:rsid w:val="00BB660B"/>
    <w:rsid w:val="00BB6DEA"/>
    <w:rsid w:val="00BB729F"/>
    <w:rsid w:val="00BB7BF3"/>
    <w:rsid w:val="00BB7F9D"/>
    <w:rsid w:val="00BB7FB8"/>
    <w:rsid w:val="00BC0268"/>
    <w:rsid w:val="00BC0981"/>
    <w:rsid w:val="00BC0B81"/>
    <w:rsid w:val="00BC0D95"/>
    <w:rsid w:val="00BC135F"/>
    <w:rsid w:val="00BC14F5"/>
    <w:rsid w:val="00BC17DD"/>
    <w:rsid w:val="00BC18CB"/>
    <w:rsid w:val="00BC1A35"/>
    <w:rsid w:val="00BC32CB"/>
    <w:rsid w:val="00BC3606"/>
    <w:rsid w:val="00BC39DB"/>
    <w:rsid w:val="00BC5967"/>
    <w:rsid w:val="00BC5B12"/>
    <w:rsid w:val="00BC5DB5"/>
    <w:rsid w:val="00BC62BA"/>
    <w:rsid w:val="00BC6D6B"/>
    <w:rsid w:val="00BC7301"/>
    <w:rsid w:val="00BD06D6"/>
    <w:rsid w:val="00BD0878"/>
    <w:rsid w:val="00BD0B89"/>
    <w:rsid w:val="00BD0CA0"/>
    <w:rsid w:val="00BD0EAC"/>
    <w:rsid w:val="00BD16CE"/>
    <w:rsid w:val="00BD182C"/>
    <w:rsid w:val="00BD1A27"/>
    <w:rsid w:val="00BD1CE5"/>
    <w:rsid w:val="00BD2224"/>
    <w:rsid w:val="00BD25A8"/>
    <w:rsid w:val="00BD2E79"/>
    <w:rsid w:val="00BD3764"/>
    <w:rsid w:val="00BD4158"/>
    <w:rsid w:val="00BD428A"/>
    <w:rsid w:val="00BD4467"/>
    <w:rsid w:val="00BD4BA2"/>
    <w:rsid w:val="00BD513B"/>
    <w:rsid w:val="00BD59EB"/>
    <w:rsid w:val="00BD5EC2"/>
    <w:rsid w:val="00BD605B"/>
    <w:rsid w:val="00BD60BF"/>
    <w:rsid w:val="00BD6154"/>
    <w:rsid w:val="00BD627F"/>
    <w:rsid w:val="00BD64CC"/>
    <w:rsid w:val="00BD6553"/>
    <w:rsid w:val="00BD65C9"/>
    <w:rsid w:val="00BD6C04"/>
    <w:rsid w:val="00BD72D7"/>
    <w:rsid w:val="00BD7343"/>
    <w:rsid w:val="00BD740C"/>
    <w:rsid w:val="00BE0A34"/>
    <w:rsid w:val="00BE0A64"/>
    <w:rsid w:val="00BE0B2D"/>
    <w:rsid w:val="00BE1105"/>
    <w:rsid w:val="00BE12AF"/>
    <w:rsid w:val="00BE1556"/>
    <w:rsid w:val="00BE2B92"/>
    <w:rsid w:val="00BE2F65"/>
    <w:rsid w:val="00BE341D"/>
    <w:rsid w:val="00BE364A"/>
    <w:rsid w:val="00BE4174"/>
    <w:rsid w:val="00BE49AD"/>
    <w:rsid w:val="00BE4E90"/>
    <w:rsid w:val="00BE4F88"/>
    <w:rsid w:val="00BE50A5"/>
    <w:rsid w:val="00BE5401"/>
    <w:rsid w:val="00BE5CFD"/>
    <w:rsid w:val="00BE6970"/>
    <w:rsid w:val="00BE6C85"/>
    <w:rsid w:val="00BE6D41"/>
    <w:rsid w:val="00BE7153"/>
    <w:rsid w:val="00BE721E"/>
    <w:rsid w:val="00BE7613"/>
    <w:rsid w:val="00BE77A2"/>
    <w:rsid w:val="00BF01DB"/>
    <w:rsid w:val="00BF01E6"/>
    <w:rsid w:val="00BF0253"/>
    <w:rsid w:val="00BF071E"/>
    <w:rsid w:val="00BF0856"/>
    <w:rsid w:val="00BF0A6C"/>
    <w:rsid w:val="00BF0BBB"/>
    <w:rsid w:val="00BF19D5"/>
    <w:rsid w:val="00BF227B"/>
    <w:rsid w:val="00BF236B"/>
    <w:rsid w:val="00BF24D7"/>
    <w:rsid w:val="00BF333B"/>
    <w:rsid w:val="00BF36DE"/>
    <w:rsid w:val="00BF3785"/>
    <w:rsid w:val="00BF3880"/>
    <w:rsid w:val="00BF4068"/>
    <w:rsid w:val="00BF40AE"/>
    <w:rsid w:val="00BF45B5"/>
    <w:rsid w:val="00BF4CFF"/>
    <w:rsid w:val="00BF4FD0"/>
    <w:rsid w:val="00BF53FA"/>
    <w:rsid w:val="00BF5A1A"/>
    <w:rsid w:val="00BF5A53"/>
    <w:rsid w:val="00BF5A87"/>
    <w:rsid w:val="00BF65C6"/>
    <w:rsid w:val="00BF6829"/>
    <w:rsid w:val="00BF6913"/>
    <w:rsid w:val="00BF6A0B"/>
    <w:rsid w:val="00BF7255"/>
    <w:rsid w:val="00BF73DE"/>
    <w:rsid w:val="00BF773C"/>
    <w:rsid w:val="00BF7A06"/>
    <w:rsid w:val="00BF7A8C"/>
    <w:rsid w:val="00BF7F72"/>
    <w:rsid w:val="00BF7FBD"/>
    <w:rsid w:val="00C0014A"/>
    <w:rsid w:val="00C0016D"/>
    <w:rsid w:val="00C00684"/>
    <w:rsid w:val="00C00FEA"/>
    <w:rsid w:val="00C01488"/>
    <w:rsid w:val="00C01B63"/>
    <w:rsid w:val="00C01C19"/>
    <w:rsid w:val="00C01D93"/>
    <w:rsid w:val="00C01DE1"/>
    <w:rsid w:val="00C01DF8"/>
    <w:rsid w:val="00C01F05"/>
    <w:rsid w:val="00C029EA"/>
    <w:rsid w:val="00C02AA5"/>
    <w:rsid w:val="00C02C07"/>
    <w:rsid w:val="00C031B1"/>
    <w:rsid w:val="00C03232"/>
    <w:rsid w:val="00C039A6"/>
    <w:rsid w:val="00C03CC8"/>
    <w:rsid w:val="00C04350"/>
    <w:rsid w:val="00C04AFE"/>
    <w:rsid w:val="00C05886"/>
    <w:rsid w:val="00C05918"/>
    <w:rsid w:val="00C0665D"/>
    <w:rsid w:val="00C06BFC"/>
    <w:rsid w:val="00C06C90"/>
    <w:rsid w:val="00C073D6"/>
    <w:rsid w:val="00C07C67"/>
    <w:rsid w:val="00C07CCD"/>
    <w:rsid w:val="00C10249"/>
    <w:rsid w:val="00C1030D"/>
    <w:rsid w:val="00C107AF"/>
    <w:rsid w:val="00C1083A"/>
    <w:rsid w:val="00C10D37"/>
    <w:rsid w:val="00C10E04"/>
    <w:rsid w:val="00C10E42"/>
    <w:rsid w:val="00C10F08"/>
    <w:rsid w:val="00C11344"/>
    <w:rsid w:val="00C11525"/>
    <w:rsid w:val="00C11629"/>
    <w:rsid w:val="00C11B2F"/>
    <w:rsid w:val="00C11BFE"/>
    <w:rsid w:val="00C11D6C"/>
    <w:rsid w:val="00C12208"/>
    <w:rsid w:val="00C12701"/>
    <w:rsid w:val="00C12786"/>
    <w:rsid w:val="00C12BC2"/>
    <w:rsid w:val="00C13218"/>
    <w:rsid w:val="00C1322E"/>
    <w:rsid w:val="00C132CA"/>
    <w:rsid w:val="00C13587"/>
    <w:rsid w:val="00C135E4"/>
    <w:rsid w:val="00C138F1"/>
    <w:rsid w:val="00C1404F"/>
    <w:rsid w:val="00C142C9"/>
    <w:rsid w:val="00C142D8"/>
    <w:rsid w:val="00C14316"/>
    <w:rsid w:val="00C14775"/>
    <w:rsid w:val="00C1489D"/>
    <w:rsid w:val="00C154ED"/>
    <w:rsid w:val="00C15DF9"/>
    <w:rsid w:val="00C15FA8"/>
    <w:rsid w:val="00C16FA7"/>
    <w:rsid w:val="00C17690"/>
    <w:rsid w:val="00C1795B"/>
    <w:rsid w:val="00C17A26"/>
    <w:rsid w:val="00C17AEF"/>
    <w:rsid w:val="00C17B72"/>
    <w:rsid w:val="00C17FC5"/>
    <w:rsid w:val="00C20336"/>
    <w:rsid w:val="00C20CA6"/>
    <w:rsid w:val="00C20F7B"/>
    <w:rsid w:val="00C218E5"/>
    <w:rsid w:val="00C21C1E"/>
    <w:rsid w:val="00C21DA3"/>
    <w:rsid w:val="00C21ED0"/>
    <w:rsid w:val="00C22668"/>
    <w:rsid w:val="00C229B9"/>
    <w:rsid w:val="00C23076"/>
    <w:rsid w:val="00C235C2"/>
    <w:rsid w:val="00C235E2"/>
    <w:rsid w:val="00C23774"/>
    <w:rsid w:val="00C24003"/>
    <w:rsid w:val="00C24627"/>
    <w:rsid w:val="00C248A6"/>
    <w:rsid w:val="00C25B8C"/>
    <w:rsid w:val="00C267F4"/>
    <w:rsid w:val="00C26A2D"/>
    <w:rsid w:val="00C26EC1"/>
    <w:rsid w:val="00C271C8"/>
    <w:rsid w:val="00C2728F"/>
    <w:rsid w:val="00C27747"/>
    <w:rsid w:val="00C2788A"/>
    <w:rsid w:val="00C27C60"/>
    <w:rsid w:val="00C30088"/>
    <w:rsid w:val="00C303A0"/>
    <w:rsid w:val="00C308BC"/>
    <w:rsid w:val="00C30A20"/>
    <w:rsid w:val="00C311CE"/>
    <w:rsid w:val="00C315BA"/>
    <w:rsid w:val="00C318EE"/>
    <w:rsid w:val="00C32105"/>
    <w:rsid w:val="00C32181"/>
    <w:rsid w:val="00C323B6"/>
    <w:rsid w:val="00C32A4B"/>
    <w:rsid w:val="00C32DF6"/>
    <w:rsid w:val="00C32EC8"/>
    <w:rsid w:val="00C33014"/>
    <w:rsid w:val="00C33567"/>
    <w:rsid w:val="00C34F81"/>
    <w:rsid w:val="00C34FCA"/>
    <w:rsid w:val="00C350CC"/>
    <w:rsid w:val="00C3572F"/>
    <w:rsid w:val="00C359AF"/>
    <w:rsid w:val="00C35B7F"/>
    <w:rsid w:val="00C35C68"/>
    <w:rsid w:val="00C370CD"/>
    <w:rsid w:val="00C371F9"/>
    <w:rsid w:val="00C37203"/>
    <w:rsid w:val="00C37495"/>
    <w:rsid w:val="00C37524"/>
    <w:rsid w:val="00C4023E"/>
    <w:rsid w:val="00C40675"/>
    <w:rsid w:val="00C406B1"/>
    <w:rsid w:val="00C40C4B"/>
    <w:rsid w:val="00C40C91"/>
    <w:rsid w:val="00C40F99"/>
    <w:rsid w:val="00C41DB3"/>
    <w:rsid w:val="00C42208"/>
    <w:rsid w:val="00C42399"/>
    <w:rsid w:val="00C42400"/>
    <w:rsid w:val="00C424A2"/>
    <w:rsid w:val="00C4259B"/>
    <w:rsid w:val="00C42DB5"/>
    <w:rsid w:val="00C43A93"/>
    <w:rsid w:val="00C43ABC"/>
    <w:rsid w:val="00C43DE0"/>
    <w:rsid w:val="00C4437B"/>
    <w:rsid w:val="00C444E0"/>
    <w:rsid w:val="00C44ED4"/>
    <w:rsid w:val="00C45CFA"/>
    <w:rsid w:val="00C45F48"/>
    <w:rsid w:val="00C467B7"/>
    <w:rsid w:val="00C46815"/>
    <w:rsid w:val="00C46925"/>
    <w:rsid w:val="00C469D1"/>
    <w:rsid w:val="00C47047"/>
    <w:rsid w:val="00C4708F"/>
    <w:rsid w:val="00C47116"/>
    <w:rsid w:val="00C47172"/>
    <w:rsid w:val="00C47379"/>
    <w:rsid w:val="00C4740B"/>
    <w:rsid w:val="00C47414"/>
    <w:rsid w:val="00C4770A"/>
    <w:rsid w:val="00C4792A"/>
    <w:rsid w:val="00C47AE4"/>
    <w:rsid w:val="00C47AF4"/>
    <w:rsid w:val="00C47BD0"/>
    <w:rsid w:val="00C47FB0"/>
    <w:rsid w:val="00C506C0"/>
    <w:rsid w:val="00C509ED"/>
    <w:rsid w:val="00C50A59"/>
    <w:rsid w:val="00C512AA"/>
    <w:rsid w:val="00C519CD"/>
    <w:rsid w:val="00C52566"/>
    <w:rsid w:val="00C5299D"/>
    <w:rsid w:val="00C52C86"/>
    <w:rsid w:val="00C53341"/>
    <w:rsid w:val="00C537BD"/>
    <w:rsid w:val="00C53AE9"/>
    <w:rsid w:val="00C53E8F"/>
    <w:rsid w:val="00C54668"/>
    <w:rsid w:val="00C55096"/>
    <w:rsid w:val="00C550A4"/>
    <w:rsid w:val="00C550E4"/>
    <w:rsid w:val="00C5640F"/>
    <w:rsid w:val="00C567C3"/>
    <w:rsid w:val="00C56AD8"/>
    <w:rsid w:val="00C5747B"/>
    <w:rsid w:val="00C57D96"/>
    <w:rsid w:val="00C60077"/>
    <w:rsid w:val="00C605DD"/>
    <w:rsid w:val="00C60D9F"/>
    <w:rsid w:val="00C61F69"/>
    <w:rsid w:val="00C62424"/>
    <w:rsid w:val="00C6278D"/>
    <w:rsid w:val="00C628D4"/>
    <w:rsid w:val="00C633E5"/>
    <w:rsid w:val="00C63460"/>
    <w:rsid w:val="00C6371B"/>
    <w:rsid w:val="00C63742"/>
    <w:rsid w:val="00C6379D"/>
    <w:rsid w:val="00C6400C"/>
    <w:rsid w:val="00C6472F"/>
    <w:rsid w:val="00C64B70"/>
    <w:rsid w:val="00C64FAF"/>
    <w:rsid w:val="00C650F2"/>
    <w:rsid w:val="00C652EF"/>
    <w:rsid w:val="00C658D9"/>
    <w:rsid w:val="00C66023"/>
    <w:rsid w:val="00C6623B"/>
    <w:rsid w:val="00C66CB8"/>
    <w:rsid w:val="00C6725B"/>
    <w:rsid w:val="00C673A1"/>
    <w:rsid w:val="00C6742D"/>
    <w:rsid w:val="00C67578"/>
    <w:rsid w:val="00C67734"/>
    <w:rsid w:val="00C703A1"/>
    <w:rsid w:val="00C708E6"/>
    <w:rsid w:val="00C70A8F"/>
    <w:rsid w:val="00C70BA8"/>
    <w:rsid w:val="00C70BB5"/>
    <w:rsid w:val="00C71DFB"/>
    <w:rsid w:val="00C721D8"/>
    <w:rsid w:val="00C722D3"/>
    <w:rsid w:val="00C72785"/>
    <w:rsid w:val="00C728F3"/>
    <w:rsid w:val="00C730F1"/>
    <w:rsid w:val="00C73112"/>
    <w:rsid w:val="00C73B06"/>
    <w:rsid w:val="00C7448E"/>
    <w:rsid w:val="00C75058"/>
    <w:rsid w:val="00C75910"/>
    <w:rsid w:val="00C75DEF"/>
    <w:rsid w:val="00C75E5F"/>
    <w:rsid w:val="00C75F6A"/>
    <w:rsid w:val="00C769B8"/>
    <w:rsid w:val="00C76D2C"/>
    <w:rsid w:val="00C7773E"/>
    <w:rsid w:val="00C77C76"/>
    <w:rsid w:val="00C77EB4"/>
    <w:rsid w:val="00C80158"/>
    <w:rsid w:val="00C8049B"/>
    <w:rsid w:val="00C80AEF"/>
    <w:rsid w:val="00C81156"/>
    <w:rsid w:val="00C81204"/>
    <w:rsid w:val="00C819B1"/>
    <w:rsid w:val="00C819DD"/>
    <w:rsid w:val="00C81B4E"/>
    <w:rsid w:val="00C821A0"/>
    <w:rsid w:val="00C821C1"/>
    <w:rsid w:val="00C825B9"/>
    <w:rsid w:val="00C82F36"/>
    <w:rsid w:val="00C82F49"/>
    <w:rsid w:val="00C83A60"/>
    <w:rsid w:val="00C83C2B"/>
    <w:rsid w:val="00C83C85"/>
    <w:rsid w:val="00C84F4F"/>
    <w:rsid w:val="00C8509B"/>
    <w:rsid w:val="00C853AA"/>
    <w:rsid w:val="00C85CCD"/>
    <w:rsid w:val="00C85F34"/>
    <w:rsid w:val="00C86819"/>
    <w:rsid w:val="00C87776"/>
    <w:rsid w:val="00C87E97"/>
    <w:rsid w:val="00C900B8"/>
    <w:rsid w:val="00C90A68"/>
    <w:rsid w:val="00C90C41"/>
    <w:rsid w:val="00C91603"/>
    <w:rsid w:val="00C91CB2"/>
    <w:rsid w:val="00C91DE6"/>
    <w:rsid w:val="00C9222D"/>
    <w:rsid w:val="00C923ED"/>
    <w:rsid w:val="00C9295D"/>
    <w:rsid w:val="00C92EB1"/>
    <w:rsid w:val="00C92F11"/>
    <w:rsid w:val="00C9307C"/>
    <w:rsid w:val="00C932D7"/>
    <w:rsid w:val="00C93EEA"/>
    <w:rsid w:val="00C941E0"/>
    <w:rsid w:val="00C9420D"/>
    <w:rsid w:val="00C94A46"/>
    <w:rsid w:val="00C94D21"/>
    <w:rsid w:val="00C94FEE"/>
    <w:rsid w:val="00C952D6"/>
    <w:rsid w:val="00C95380"/>
    <w:rsid w:val="00C95500"/>
    <w:rsid w:val="00C95700"/>
    <w:rsid w:val="00C95776"/>
    <w:rsid w:val="00C96C04"/>
    <w:rsid w:val="00C976DC"/>
    <w:rsid w:val="00C97C70"/>
    <w:rsid w:val="00CA011D"/>
    <w:rsid w:val="00CA017D"/>
    <w:rsid w:val="00CA0772"/>
    <w:rsid w:val="00CA0D3D"/>
    <w:rsid w:val="00CA0F97"/>
    <w:rsid w:val="00CA145F"/>
    <w:rsid w:val="00CA188B"/>
    <w:rsid w:val="00CA20B4"/>
    <w:rsid w:val="00CA3100"/>
    <w:rsid w:val="00CA315B"/>
    <w:rsid w:val="00CA3AB2"/>
    <w:rsid w:val="00CA461C"/>
    <w:rsid w:val="00CA46B5"/>
    <w:rsid w:val="00CA57D7"/>
    <w:rsid w:val="00CA5801"/>
    <w:rsid w:val="00CA5D40"/>
    <w:rsid w:val="00CA6276"/>
    <w:rsid w:val="00CA68CA"/>
    <w:rsid w:val="00CA6D53"/>
    <w:rsid w:val="00CA7031"/>
    <w:rsid w:val="00CA72B5"/>
    <w:rsid w:val="00CA7B91"/>
    <w:rsid w:val="00CA7CAE"/>
    <w:rsid w:val="00CB0127"/>
    <w:rsid w:val="00CB0142"/>
    <w:rsid w:val="00CB0559"/>
    <w:rsid w:val="00CB058A"/>
    <w:rsid w:val="00CB085A"/>
    <w:rsid w:val="00CB0AFE"/>
    <w:rsid w:val="00CB0DE7"/>
    <w:rsid w:val="00CB10AB"/>
    <w:rsid w:val="00CB1360"/>
    <w:rsid w:val="00CB1AC5"/>
    <w:rsid w:val="00CB1E15"/>
    <w:rsid w:val="00CB2238"/>
    <w:rsid w:val="00CB28E5"/>
    <w:rsid w:val="00CB3209"/>
    <w:rsid w:val="00CB3389"/>
    <w:rsid w:val="00CB3814"/>
    <w:rsid w:val="00CB3D47"/>
    <w:rsid w:val="00CB4027"/>
    <w:rsid w:val="00CB488D"/>
    <w:rsid w:val="00CB4C44"/>
    <w:rsid w:val="00CB4EC5"/>
    <w:rsid w:val="00CB53EB"/>
    <w:rsid w:val="00CB5421"/>
    <w:rsid w:val="00CB5498"/>
    <w:rsid w:val="00CB55CE"/>
    <w:rsid w:val="00CB5869"/>
    <w:rsid w:val="00CB5AED"/>
    <w:rsid w:val="00CB5BA6"/>
    <w:rsid w:val="00CB5BED"/>
    <w:rsid w:val="00CB5C62"/>
    <w:rsid w:val="00CB5CDD"/>
    <w:rsid w:val="00CB6101"/>
    <w:rsid w:val="00CB6148"/>
    <w:rsid w:val="00CB6382"/>
    <w:rsid w:val="00CB667A"/>
    <w:rsid w:val="00CB69D5"/>
    <w:rsid w:val="00CB6D05"/>
    <w:rsid w:val="00CB7471"/>
    <w:rsid w:val="00CC015A"/>
    <w:rsid w:val="00CC03B0"/>
    <w:rsid w:val="00CC0457"/>
    <w:rsid w:val="00CC0A4D"/>
    <w:rsid w:val="00CC0BD8"/>
    <w:rsid w:val="00CC0ECA"/>
    <w:rsid w:val="00CC119E"/>
    <w:rsid w:val="00CC12F6"/>
    <w:rsid w:val="00CC14E4"/>
    <w:rsid w:val="00CC1597"/>
    <w:rsid w:val="00CC165B"/>
    <w:rsid w:val="00CC17F1"/>
    <w:rsid w:val="00CC20B3"/>
    <w:rsid w:val="00CC2238"/>
    <w:rsid w:val="00CC24F6"/>
    <w:rsid w:val="00CC2B57"/>
    <w:rsid w:val="00CC338E"/>
    <w:rsid w:val="00CC3625"/>
    <w:rsid w:val="00CC3ABC"/>
    <w:rsid w:val="00CC4420"/>
    <w:rsid w:val="00CC457E"/>
    <w:rsid w:val="00CC490F"/>
    <w:rsid w:val="00CC4C74"/>
    <w:rsid w:val="00CC4CF0"/>
    <w:rsid w:val="00CC5523"/>
    <w:rsid w:val="00CC564A"/>
    <w:rsid w:val="00CC5709"/>
    <w:rsid w:val="00CC570D"/>
    <w:rsid w:val="00CC5B9A"/>
    <w:rsid w:val="00CC5C7E"/>
    <w:rsid w:val="00CC5D5D"/>
    <w:rsid w:val="00CC6169"/>
    <w:rsid w:val="00CC6ED7"/>
    <w:rsid w:val="00CC7673"/>
    <w:rsid w:val="00CD01F0"/>
    <w:rsid w:val="00CD0268"/>
    <w:rsid w:val="00CD03E8"/>
    <w:rsid w:val="00CD044E"/>
    <w:rsid w:val="00CD0601"/>
    <w:rsid w:val="00CD069F"/>
    <w:rsid w:val="00CD0A4E"/>
    <w:rsid w:val="00CD1125"/>
    <w:rsid w:val="00CD1138"/>
    <w:rsid w:val="00CD163D"/>
    <w:rsid w:val="00CD21A4"/>
    <w:rsid w:val="00CD2488"/>
    <w:rsid w:val="00CD24D0"/>
    <w:rsid w:val="00CD2832"/>
    <w:rsid w:val="00CD2984"/>
    <w:rsid w:val="00CD4A92"/>
    <w:rsid w:val="00CD4C56"/>
    <w:rsid w:val="00CD4C65"/>
    <w:rsid w:val="00CD5837"/>
    <w:rsid w:val="00CD6206"/>
    <w:rsid w:val="00CD62C5"/>
    <w:rsid w:val="00CD6473"/>
    <w:rsid w:val="00CD6EEB"/>
    <w:rsid w:val="00CD7125"/>
    <w:rsid w:val="00CD7457"/>
    <w:rsid w:val="00CD7584"/>
    <w:rsid w:val="00CD78FC"/>
    <w:rsid w:val="00CD795E"/>
    <w:rsid w:val="00CD7E74"/>
    <w:rsid w:val="00CE133E"/>
    <w:rsid w:val="00CE148E"/>
    <w:rsid w:val="00CE14C5"/>
    <w:rsid w:val="00CE1B0E"/>
    <w:rsid w:val="00CE1D9A"/>
    <w:rsid w:val="00CE27E3"/>
    <w:rsid w:val="00CE2BAE"/>
    <w:rsid w:val="00CE2F71"/>
    <w:rsid w:val="00CE33D4"/>
    <w:rsid w:val="00CE3796"/>
    <w:rsid w:val="00CE3A8C"/>
    <w:rsid w:val="00CE3B7D"/>
    <w:rsid w:val="00CE3C27"/>
    <w:rsid w:val="00CE4995"/>
    <w:rsid w:val="00CE4A6B"/>
    <w:rsid w:val="00CE5032"/>
    <w:rsid w:val="00CE5726"/>
    <w:rsid w:val="00CE597F"/>
    <w:rsid w:val="00CE5E63"/>
    <w:rsid w:val="00CE5F17"/>
    <w:rsid w:val="00CE5FA6"/>
    <w:rsid w:val="00CE605A"/>
    <w:rsid w:val="00CE609E"/>
    <w:rsid w:val="00CE62F2"/>
    <w:rsid w:val="00CE6401"/>
    <w:rsid w:val="00CE6426"/>
    <w:rsid w:val="00CE6E82"/>
    <w:rsid w:val="00CE73B6"/>
    <w:rsid w:val="00CE77A7"/>
    <w:rsid w:val="00CE7D6E"/>
    <w:rsid w:val="00CF0775"/>
    <w:rsid w:val="00CF0A4C"/>
    <w:rsid w:val="00CF0FEC"/>
    <w:rsid w:val="00CF108C"/>
    <w:rsid w:val="00CF10A9"/>
    <w:rsid w:val="00CF1114"/>
    <w:rsid w:val="00CF1828"/>
    <w:rsid w:val="00CF1F4A"/>
    <w:rsid w:val="00CF2210"/>
    <w:rsid w:val="00CF2B00"/>
    <w:rsid w:val="00CF2C4F"/>
    <w:rsid w:val="00CF2D90"/>
    <w:rsid w:val="00CF31E2"/>
    <w:rsid w:val="00CF3AFD"/>
    <w:rsid w:val="00CF3B45"/>
    <w:rsid w:val="00CF3B4A"/>
    <w:rsid w:val="00CF3FD4"/>
    <w:rsid w:val="00CF4043"/>
    <w:rsid w:val="00CF53B4"/>
    <w:rsid w:val="00CF5951"/>
    <w:rsid w:val="00CF5C68"/>
    <w:rsid w:val="00CF5CE2"/>
    <w:rsid w:val="00CF5EA8"/>
    <w:rsid w:val="00CF6154"/>
    <w:rsid w:val="00CF739A"/>
    <w:rsid w:val="00CF7962"/>
    <w:rsid w:val="00CF7A4A"/>
    <w:rsid w:val="00CF7D17"/>
    <w:rsid w:val="00D00038"/>
    <w:rsid w:val="00D008DA"/>
    <w:rsid w:val="00D014A0"/>
    <w:rsid w:val="00D01894"/>
    <w:rsid w:val="00D01B93"/>
    <w:rsid w:val="00D01CDD"/>
    <w:rsid w:val="00D0220C"/>
    <w:rsid w:val="00D02627"/>
    <w:rsid w:val="00D02855"/>
    <w:rsid w:val="00D02913"/>
    <w:rsid w:val="00D03308"/>
    <w:rsid w:val="00D0422F"/>
    <w:rsid w:val="00D048BB"/>
    <w:rsid w:val="00D05322"/>
    <w:rsid w:val="00D0564E"/>
    <w:rsid w:val="00D05B6E"/>
    <w:rsid w:val="00D064F4"/>
    <w:rsid w:val="00D06722"/>
    <w:rsid w:val="00D0673F"/>
    <w:rsid w:val="00D06BB0"/>
    <w:rsid w:val="00D070A7"/>
    <w:rsid w:val="00D07250"/>
    <w:rsid w:val="00D078ED"/>
    <w:rsid w:val="00D07B0E"/>
    <w:rsid w:val="00D10076"/>
    <w:rsid w:val="00D10372"/>
    <w:rsid w:val="00D1094B"/>
    <w:rsid w:val="00D10E18"/>
    <w:rsid w:val="00D115DA"/>
    <w:rsid w:val="00D11807"/>
    <w:rsid w:val="00D12E06"/>
    <w:rsid w:val="00D135BE"/>
    <w:rsid w:val="00D14018"/>
    <w:rsid w:val="00D144C3"/>
    <w:rsid w:val="00D14733"/>
    <w:rsid w:val="00D14769"/>
    <w:rsid w:val="00D14A2B"/>
    <w:rsid w:val="00D14FBB"/>
    <w:rsid w:val="00D154CF"/>
    <w:rsid w:val="00D15604"/>
    <w:rsid w:val="00D1567A"/>
    <w:rsid w:val="00D15AA9"/>
    <w:rsid w:val="00D167F7"/>
    <w:rsid w:val="00D1683C"/>
    <w:rsid w:val="00D169A7"/>
    <w:rsid w:val="00D16CBC"/>
    <w:rsid w:val="00D16F03"/>
    <w:rsid w:val="00D17294"/>
    <w:rsid w:val="00D1737F"/>
    <w:rsid w:val="00D17441"/>
    <w:rsid w:val="00D175FE"/>
    <w:rsid w:val="00D176A7"/>
    <w:rsid w:val="00D17A28"/>
    <w:rsid w:val="00D17BED"/>
    <w:rsid w:val="00D17C02"/>
    <w:rsid w:val="00D20474"/>
    <w:rsid w:val="00D204F6"/>
    <w:rsid w:val="00D207C0"/>
    <w:rsid w:val="00D20F28"/>
    <w:rsid w:val="00D210FC"/>
    <w:rsid w:val="00D221D5"/>
    <w:rsid w:val="00D2235A"/>
    <w:rsid w:val="00D22AAB"/>
    <w:rsid w:val="00D231A1"/>
    <w:rsid w:val="00D23454"/>
    <w:rsid w:val="00D245C1"/>
    <w:rsid w:val="00D24619"/>
    <w:rsid w:val="00D24910"/>
    <w:rsid w:val="00D24D03"/>
    <w:rsid w:val="00D252D5"/>
    <w:rsid w:val="00D2630E"/>
    <w:rsid w:val="00D26AFE"/>
    <w:rsid w:val="00D2732A"/>
    <w:rsid w:val="00D27370"/>
    <w:rsid w:val="00D274C2"/>
    <w:rsid w:val="00D275A2"/>
    <w:rsid w:val="00D27A89"/>
    <w:rsid w:val="00D27D14"/>
    <w:rsid w:val="00D27D37"/>
    <w:rsid w:val="00D27EF7"/>
    <w:rsid w:val="00D27F66"/>
    <w:rsid w:val="00D30327"/>
    <w:rsid w:val="00D31831"/>
    <w:rsid w:val="00D31CF0"/>
    <w:rsid w:val="00D323DD"/>
    <w:rsid w:val="00D3289B"/>
    <w:rsid w:val="00D32A1C"/>
    <w:rsid w:val="00D32B1B"/>
    <w:rsid w:val="00D3362E"/>
    <w:rsid w:val="00D33906"/>
    <w:rsid w:val="00D34411"/>
    <w:rsid w:val="00D34AD6"/>
    <w:rsid w:val="00D35817"/>
    <w:rsid w:val="00D365DE"/>
    <w:rsid w:val="00D3671A"/>
    <w:rsid w:val="00D36F0E"/>
    <w:rsid w:val="00D36F97"/>
    <w:rsid w:val="00D372AF"/>
    <w:rsid w:val="00D37410"/>
    <w:rsid w:val="00D374F8"/>
    <w:rsid w:val="00D41D0A"/>
    <w:rsid w:val="00D41EFA"/>
    <w:rsid w:val="00D42175"/>
    <w:rsid w:val="00D421B9"/>
    <w:rsid w:val="00D4288B"/>
    <w:rsid w:val="00D43BCF"/>
    <w:rsid w:val="00D43D42"/>
    <w:rsid w:val="00D4458B"/>
    <w:rsid w:val="00D44650"/>
    <w:rsid w:val="00D447F7"/>
    <w:rsid w:val="00D448C9"/>
    <w:rsid w:val="00D44DC8"/>
    <w:rsid w:val="00D4514A"/>
    <w:rsid w:val="00D45AC0"/>
    <w:rsid w:val="00D466FC"/>
    <w:rsid w:val="00D4732A"/>
    <w:rsid w:val="00D4733D"/>
    <w:rsid w:val="00D4762C"/>
    <w:rsid w:val="00D47BD9"/>
    <w:rsid w:val="00D47E57"/>
    <w:rsid w:val="00D50CC3"/>
    <w:rsid w:val="00D5113B"/>
    <w:rsid w:val="00D51A8D"/>
    <w:rsid w:val="00D51A9A"/>
    <w:rsid w:val="00D521B8"/>
    <w:rsid w:val="00D5236A"/>
    <w:rsid w:val="00D527B5"/>
    <w:rsid w:val="00D529B4"/>
    <w:rsid w:val="00D53433"/>
    <w:rsid w:val="00D53C1F"/>
    <w:rsid w:val="00D5430C"/>
    <w:rsid w:val="00D54942"/>
    <w:rsid w:val="00D549B3"/>
    <w:rsid w:val="00D54C95"/>
    <w:rsid w:val="00D56064"/>
    <w:rsid w:val="00D56502"/>
    <w:rsid w:val="00D56BE6"/>
    <w:rsid w:val="00D5716F"/>
    <w:rsid w:val="00D577CF"/>
    <w:rsid w:val="00D578EF"/>
    <w:rsid w:val="00D60101"/>
    <w:rsid w:val="00D6070B"/>
    <w:rsid w:val="00D60DD0"/>
    <w:rsid w:val="00D611EF"/>
    <w:rsid w:val="00D6148F"/>
    <w:rsid w:val="00D61B0A"/>
    <w:rsid w:val="00D6201D"/>
    <w:rsid w:val="00D62138"/>
    <w:rsid w:val="00D62B59"/>
    <w:rsid w:val="00D630C4"/>
    <w:rsid w:val="00D6327C"/>
    <w:rsid w:val="00D632F0"/>
    <w:rsid w:val="00D635A7"/>
    <w:rsid w:val="00D6375D"/>
    <w:rsid w:val="00D63824"/>
    <w:rsid w:val="00D63990"/>
    <w:rsid w:val="00D63B9A"/>
    <w:rsid w:val="00D6440B"/>
    <w:rsid w:val="00D65249"/>
    <w:rsid w:val="00D65682"/>
    <w:rsid w:val="00D65999"/>
    <w:rsid w:val="00D65BF2"/>
    <w:rsid w:val="00D65C0F"/>
    <w:rsid w:val="00D66383"/>
    <w:rsid w:val="00D664C0"/>
    <w:rsid w:val="00D66612"/>
    <w:rsid w:val="00D66681"/>
    <w:rsid w:val="00D66725"/>
    <w:rsid w:val="00D66864"/>
    <w:rsid w:val="00D66B0B"/>
    <w:rsid w:val="00D66DB4"/>
    <w:rsid w:val="00D66E09"/>
    <w:rsid w:val="00D66EBF"/>
    <w:rsid w:val="00D66F03"/>
    <w:rsid w:val="00D67070"/>
    <w:rsid w:val="00D670A9"/>
    <w:rsid w:val="00D67392"/>
    <w:rsid w:val="00D674EF"/>
    <w:rsid w:val="00D67B98"/>
    <w:rsid w:val="00D70038"/>
    <w:rsid w:val="00D7010E"/>
    <w:rsid w:val="00D704ED"/>
    <w:rsid w:val="00D70C89"/>
    <w:rsid w:val="00D71176"/>
    <w:rsid w:val="00D713EA"/>
    <w:rsid w:val="00D71F98"/>
    <w:rsid w:val="00D7238B"/>
    <w:rsid w:val="00D72A70"/>
    <w:rsid w:val="00D72E41"/>
    <w:rsid w:val="00D732DB"/>
    <w:rsid w:val="00D735CF"/>
    <w:rsid w:val="00D73C85"/>
    <w:rsid w:val="00D74120"/>
    <w:rsid w:val="00D7449E"/>
    <w:rsid w:val="00D7497B"/>
    <w:rsid w:val="00D74F04"/>
    <w:rsid w:val="00D752C0"/>
    <w:rsid w:val="00D759DB"/>
    <w:rsid w:val="00D75B8A"/>
    <w:rsid w:val="00D75CC6"/>
    <w:rsid w:val="00D76271"/>
    <w:rsid w:val="00D768F5"/>
    <w:rsid w:val="00D76A1D"/>
    <w:rsid w:val="00D76D86"/>
    <w:rsid w:val="00D776CD"/>
    <w:rsid w:val="00D77787"/>
    <w:rsid w:val="00D77C6A"/>
    <w:rsid w:val="00D80C5C"/>
    <w:rsid w:val="00D81085"/>
    <w:rsid w:val="00D82145"/>
    <w:rsid w:val="00D8225C"/>
    <w:rsid w:val="00D82530"/>
    <w:rsid w:val="00D82E23"/>
    <w:rsid w:val="00D83436"/>
    <w:rsid w:val="00D835BD"/>
    <w:rsid w:val="00D8406C"/>
    <w:rsid w:val="00D84404"/>
    <w:rsid w:val="00D84A15"/>
    <w:rsid w:val="00D84AD3"/>
    <w:rsid w:val="00D84C47"/>
    <w:rsid w:val="00D85028"/>
    <w:rsid w:val="00D8523E"/>
    <w:rsid w:val="00D8541D"/>
    <w:rsid w:val="00D85548"/>
    <w:rsid w:val="00D8576C"/>
    <w:rsid w:val="00D85AA4"/>
    <w:rsid w:val="00D85E23"/>
    <w:rsid w:val="00D85FF3"/>
    <w:rsid w:val="00D8701F"/>
    <w:rsid w:val="00D8732B"/>
    <w:rsid w:val="00D87840"/>
    <w:rsid w:val="00D87B26"/>
    <w:rsid w:val="00D90958"/>
    <w:rsid w:val="00D910B1"/>
    <w:rsid w:val="00D9182E"/>
    <w:rsid w:val="00D9241D"/>
    <w:rsid w:val="00D92A07"/>
    <w:rsid w:val="00D92DEF"/>
    <w:rsid w:val="00D940DF"/>
    <w:rsid w:val="00D940F3"/>
    <w:rsid w:val="00D94453"/>
    <w:rsid w:val="00D94818"/>
    <w:rsid w:val="00D948C6"/>
    <w:rsid w:val="00D9490B"/>
    <w:rsid w:val="00D953BF"/>
    <w:rsid w:val="00D95403"/>
    <w:rsid w:val="00D960C6"/>
    <w:rsid w:val="00D961BE"/>
    <w:rsid w:val="00D9663A"/>
    <w:rsid w:val="00D9679B"/>
    <w:rsid w:val="00D968A9"/>
    <w:rsid w:val="00D96E41"/>
    <w:rsid w:val="00D97248"/>
    <w:rsid w:val="00D972DE"/>
    <w:rsid w:val="00D972F2"/>
    <w:rsid w:val="00D97365"/>
    <w:rsid w:val="00D978A3"/>
    <w:rsid w:val="00D978E0"/>
    <w:rsid w:val="00DA071C"/>
    <w:rsid w:val="00DA1433"/>
    <w:rsid w:val="00DA16A4"/>
    <w:rsid w:val="00DA1916"/>
    <w:rsid w:val="00DA19CA"/>
    <w:rsid w:val="00DA1C02"/>
    <w:rsid w:val="00DA1D8F"/>
    <w:rsid w:val="00DA1E29"/>
    <w:rsid w:val="00DA246D"/>
    <w:rsid w:val="00DA2BEF"/>
    <w:rsid w:val="00DA2FFE"/>
    <w:rsid w:val="00DA301E"/>
    <w:rsid w:val="00DA320B"/>
    <w:rsid w:val="00DA3A39"/>
    <w:rsid w:val="00DA3F35"/>
    <w:rsid w:val="00DA4231"/>
    <w:rsid w:val="00DA4459"/>
    <w:rsid w:val="00DA458B"/>
    <w:rsid w:val="00DA46E7"/>
    <w:rsid w:val="00DA4A14"/>
    <w:rsid w:val="00DA4F70"/>
    <w:rsid w:val="00DA4FF3"/>
    <w:rsid w:val="00DA6CF7"/>
    <w:rsid w:val="00DA6FD0"/>
    <w:rsid w:val="00DA761F"/>
    <w:rsid w:val="00DA767B"/>
    <w:rsid w:val="00DA7ACF"/>
    <w:rsid w:val="00DA7F8C"/>
    <w:rsid w:val="00DB0888"/>
    <w:rsid w:val="00DB0981"/>
    <w:rsid w:val="00DB0B6E"/>
    <w:rsid w:val="00DB0C63"/>
    <w:rsid w:val="00DB0EE7"/>
    <w:rsid w:val="00DB10B7"/>
    <w:rsid w:val="00DB142B"/>
    <w:rsid w:val="00DB159A"/>
    <w:rsid w:val="00DB175A"/>
    <w:rsid w:val="00DB19A7"/>
    <w:rsid w:val="00DB2047"/>
    <w:rsid w:val="00DB2205"/>
    <w:rsid w:val="00DB24A3"/>
    <w:rsid w:val="00DB28F6"/>
    <w:rsid w:val="00DB2972"/>
    <w:rsid w:val="00DB35A4"/>
    <w:rsid w:val="00DB3664"/>
    <w:rsid w:val="00DB381C"/>
    <w:rsid w:val="00DB3D05"/>
    <w:rsid w:val="00DB418B"/>
    <w:rsid w:val="00DB428B"/>
    <w:rsid w:val="00DB4340"/>
    <w:rsid w:val="00DB459D"/>
    <w:rsid w:val="00DB467E"/>
    <w:rsid w:val="00DB4B99"/>
    <w:rsid w:val="00DB4C88"/>
    <w:rsid w:val="00DB58A9"/>
    <w:rsid w:val="00DB5BA7"/>
    <w:rsid w:val="00DB5BAA"/>
    <w:rsid w:val="00DB5C1B"/>
    <w:rsid w:val="00DB608B"/>
    <w:rsid w:val="00DB616D"/>
    <w:rsid w:val="00DB6365"/>
    <w:rsid w:val="00DB6D42"/>
    <w:rsid w:val="00DB6F72"/>
    <w:rsid w:val="00DB7402"/>
    <w:rsid w:val="00DB74E4"/>
    <w:rsid w:val="00DB7733"/>
    <w:rsid w:val="00DB778D"/>
    <w:rsid w:val="00DB7BAF"/>
    <w:rsid w:val="00DB7EC0"/>
    <w:rsid w:val="00DC006B"/>
    <w:rsid w:val="00DC00AB"/>
    <w:rsid w:val="00DC08CF"/>
    <w:rsid w:val="00DC0A99"/>
    <w:rsid w:val="00DC1306"/>
    <w:rsid w:val="00DC1425"/>
    <w:rsid w:val="00DC18F8"/>
    <w:rsid w:val="00DC1EE6"/>
    <w:rsid w:val="00DC25CE"/>
    <w:rsid w:val="00DC2A1C"/>
    <w:rsid w:val="00DC2E7E"/>
    <w:rsid w:val="00DC3C19"/>
    <w:rsid w:val="00DC406C"/>
    <w:rsid w:val="00DC4B1E"/>
    <w:rsid w:val="00DC50D0"/>
    <w:rsid w:val="00DC528E"/>
    <w:rsid w:val="00DC5C5C"/>
    <w:rsid w:val="00DC6163"/>
    <w:rsid w:val="00DC6DE7"/>
    <w:rsid w:val="00DC6FBA"/>
    <w:rsid w:val="00DC7008"/>
    <w:rsid w:val="00DD019C"/>
    <w:rsid w:val="00DD0253"/>
    <w:rsid w:val="00DD0822"/>
    <w:rsid w:val="00DD0C55"/>
    <w:rsid w:val="00DD1285"/>
    <w:rsid w:val="00DD1312"/>
    <w:rsid w:val="00DD13DB"/>
    <w:rsid w:val="00DD1758"/>
    <w:rsid w:val="00DD1801"/>
    <w:rsid w:val="00DD2A1D"/>
    <w:rsid w:val="00DD2CFF"/>
    <w:rsid w:val="00DD35D8"/>
    <w:rsid w:val="00DD38CF"/>
    <w:rsid w:val="00DD3DE2"/>
    <w:rsid w:val="00DD3DEF"/>
    <w:rsid w:val="00DD3ECE"/>
    <w:rsid w:val="00DD3FA8"/>
    <w:rsid w:val="00DD4035"/>
    <w:rsid w:val="00DD43D1"/>
    <w:rsid w:val="00DD44B8"/>
    <w:rsid w:val="00DD4658"/>
    <w:rsid w:val="00DD46A0"/>
    <w:rsid w:val="00DD4F1C"/>
    <w:rsid w:val="00DD5996"/>
    <w:rsid w:val="00DD61CE"/>
    <w:rsid w:val="00DD62B0"/>
    <w:rsid w:val="00DD6B05"/>
    <w:rsid w:val="00DD6C55"/>
    <w:rsid w:val="00DD753C"/>
    <w:rsid w:val="00DD77CC"/>
    <w:rsid w:val="00DD794D"/>
    <w:rsid w:val="00DD7C7C"/>
    <w:rsid w:val="00DE0243"/>
    <w:rsid w:val="00DE08A5"/>
    <w:rsid w:val="00DE0B89"/>
    <w:rsid w:val="00DE15DA"/>
    <w:rsid w:val="00DE1F60"/>
    <w:rsid w:val="00DE22A7"/>
    <w:rsid w:val="00DE23BB"/>
    <w:rsid w:val="00DE3771"/>
    <w:rsid w:val="00DE3C8F"/>
    <w:rsid w:val="00DE457D"/>
    <w:rsid w:val="00DE4674"/>
    <w:rsid w:val="00DE52F3"/>
    <w:rsid w:val="00DE538B"/>
    <w:rsid w:val="00DE5CBB"/>
    <w:rsid w:val="00DE646D"/>
    <w:rsid w:val="00DE64BC"/>
    <w:rsid w:val="00DE6C69"/>
    <w:rsid w:val="00DE6F7B"/>
    <w:rsid w:val="00DE7919"/>
    <w:rsid w:val="00DE7E4B"/>
    <w:rsid w:val="00DF00AC"/>
    <w:rsid w:val="00DF04E4"/>
    <w:rsid w:val="00DF0B94"/>
    <w:rsid w:val="00DF0BF7"/>
    <w:rsid w:val="00DF0D22"/>
    <w:rsid w:val="00DF0DAC"/>
    <w:rsid w:val="00DF13B1"/>
    <w:rsid w:val="00DF191B"/>
    <w:rsid w:val="00DF1A99"/>
    <w:rsid w:val="00DF1CC6"/>
    <w:rsid w:val="00DF2C9C"/>
    <w:rsid w:val="00DF2F51"/>
    <w:rsid w:val="00DF308A"/>
    <w:rsid w:val="00DF3486"/>
    <w:rsid w:val="00DF34E6"/>
    <w:rsid w:val="00DF3A3B"/>
    <w:rsid w:val="00DF3A50"/>
    <w:rsid w:val="00DF3B24"/>
    <w:rsid w:val="00DF4129"/>
    <w:rsid w:val="00DF4155"/>
    <w:rsid w:val="00DF50C4"/>
    <w:rsid w:val="00DF5A93"/>
    <w:rsid w:val="00DF5AC5"/>
    <w:rsid w:val="00DF6508"/>
    <w:rsid w:val="00DF65B2"/>
    <w:rsid w:val="00DF6BF7"/>
    <w:rsid w:val="00DF768B"/>
    <w:rsid w:val="00DF7A3F"/>
    <w:rsid w:val="00DF7A41"/>
    <w:rsid w:val="00DF7C97"/>
    <w:rsid w:val="00E00209"/>
    <w:rsid w:val="00E00367"/>
    <w:rsid w:val="00E00E5B"/>
    <w:rsid w:val="00E013B2"/>
    <w:rsid w:val="00E01E23"/>
    <w:rsid w:val="00E01E91"/>
    <w:rsid w:val="00E0252F"/>
    <w:rsid w:val="00E025AE"/>
    <w:rsid w:val="00E02610"/>
    <w:rsid w:val="00E02783"/>
    <w:rsid w:val="00E02EEF"/>
    <w:rsid w:val="00E03549"/>
    <w:rsid w:val="00E039EE"/>
    <w:rsid w:val="00E03BEB"/>
    <w:rsid w:val="00E03D62"/>
    <w:rsid w:val="00E04AF4"/>
    <w:rsid w:val="00E04D12"/>
    <w:rsid w:val="00E05A77"/>
    <w:rsid w:val="00E06B7E"/>
    <w:rsid w:val="00E0792C"/>
    <w:rsid w:val="00E07AE6"/>
    <w:rsid w:val="00E07B01"/>
    <w:rsid w:val="00E10941"/>
    <w:rsid w:val="00E1161F"/>
    <w:rsid w:val="00E116EB"/>
    <w:rsid w:val="00E11A8F"/>
    <w:rsid w:val="00E11BF3"/>
    <w:rsid w:val="00E11C6B"/>
    <w:rsid w:val="00E11E62"/>
    <w:rsid w:val="00E1202D"/>
    <w:rsid w:val="00E1286D"/>
    <w:rsid w:val="00E12953"/>
    <w:rsid w:val="00E12BF8"/>
    <w:rsid w:val="00E12D87"/>
    <w:rsid w:val="00E130AC"/>
    <w:rsid w:val="00E13202"/>
    <w:rsid w:val="00E1326F"/>
    <w:rsid w:val="00E1335A"/>
    <w:rsid w:val="00E134D4"/>
    <w:rsid w:val="00E14C5D"/>
    <w:rsid w:val="00E157BC"/>
    <w:rsid w:val="00E15A06"/>
    <w:rsid w:val="00E15B0E"/>
    <w:rsid w:val="00E15E72"/>
    <w:rsid w:val="00E1620A"/>
    <w:rsid w:val="00E16341"/>
    <w:rsid w:val="00E167EF"/>
    <w:rsid w:val="00E16812"/>
    <w:rsid w:val="00E16EB8"/>
    <w:rsid w:val="00E17EF8"/>
    <w:rsid w:val="00E2002B"/>
    <w:rsid w:val="00E200E5"/>
    <w:rsid w:val="00E20C90"/>
    <w:rsid w:val="00E20E83"/>
    <w:rsid w:val="00E20F39"/>
    <w:rsid w:val="00E21386"/>
    <w:rsid w:val="00E215BA"/>
    <w:rsid w:val="00E215D0"/>
    <w:rsid w:val="00E2208F"/>
    <w:rsid w:val="00E223DF"/>
    <w:rsid w:val="00E2301C"/>
    <w:rsid w:val="00E231F8"/>
    <w:rsid w:val="00E23DE7"/>
    <w:rsid w:val="00E23DFB"/>
    <w:rsid w:val="00E24231"/>
    <w:rsid w:val="00E243E6"/>
    <w:rsid w:val="00E25140"/>
    <w:rsid w:val="00E254BA"/>
    <w:rsid w:val="00E254F2"/>
    <w:rsid w:val="00E259E5"/>
    <w:rsid w:val="00E25B07"/>
    <w:rsid w:val="00E25CDD"/>
    <w:rsid w:val="00E25CF1"/>
    <w:rsid w:val="00E25E7B"/>
    <w:rsid w:val="00E26249"/>
    <w:rsid w:val="00E26D8F"/>
    <w:rsid w:val="00E26DF9"/>
    <w:rsid w:val="00E272AD"/>
    <w:rsid w:val="00E2794B"/>
    <w:rsid w:val="00E301E2"/>
    <w:rsid w:val="00E30511"/>
    <w:rsid w:val="00E3080A"/>
    <w:rsid w:val="00E31110"/>
    <w:rsid w:val="00E31601"/>
    <w:rsid w:val="00E319FE"/>
    <w:rsid w:val="00E31C37"/>
    <w:rsid w:val="00E32130"/>
    <w:rsid w:val="00E32374"/>
    <w:rsid w:val="00E32533"/>
    <w:rsid w:val="00E32885"/>
    <w:rsid w:val="00E3288F"/>
    <w:rsid w:val="00E32918"/>
    <w:rsid w:val="00E3328D"/>
    <w:rsid w:val="00E3344C"/>
    <w:rsid w:val="00E33500"/>
    <w:rsid w:val="00E337E6"/>
    <w:rsid w:val="00E33982"/>
    <w:rsid w:val="00E3415C"/>
    <w:rsid w:val="00E342A2"/>
    <w:rsid w:val="00E34CFB"/>
    <w:rsid w:val="00E34DD3"/>
    <w:rsid w:val="00E36387"/>
    <w:rsid w:val="00E363A2"/>
    <w:rsid w:val="00E363CF"/>
    <w:rsid w:val="00E364B8"/>
    <w:rsid w:val="00E3667D"/>
    <w:rsid w:val="00E36AB3"/>
    <w:rsid w:val="00E36C89"/>
    <w:rsid w:val="00E36FE0"/>
    <w:rsid w:val="00E37DE1"/>
    <w:rsid w:val="00E40AA2"/>
    <w:rsid w:val="00E40AB7"/>
    <w:rsid w:val="00E414C4"/>
    <w:rsid w:val="00E41CC5"/>
    <w:rsid w:val="00E42579"/>
    <w:rsid w:val="00E4295A"/>
    <w:rsid w:val="00E446C2"/>
    <w:rsid w:val="00E446CB"/>
    <w:rsid w:val="00E45114"/>
    <w:rsid w:val="00E45396"/>
    <w:rsid w:val="00E4546A"/>
    <w:rsid w:val="00E458B1"/>
    <w:rsid w:val="00E45988"/>
    <w:rsid w:val="00E45AC2"/>
    <w:rsid w:val="00E45B17"/>
    <w:rsid w:val="00E45BFA"/>
    <w:rsid w:val="00E45C56"/>
    <w:rsid w:val="00E45D54"/>
    <w:rsid w:val="00E45D60"/>
    <w:rsid w:val="00E4634F"/>
    <w:rsid w:val="00E46390"/>
    <w:rsid w:val="00E502CE"/>
    <w:rsid w:val="00E5057A"/>
    <w:rsid w:val="00E506F5"/>
    <w:rsid w:val="00E512E4"/>
    <w:rsid w:val="00E51397"/>
    <w:rsid w:val="00E51871"/>
    <w:rsid w:val="00E52918"/>
    <w:rsid w:val="00E52920"/>
    <w:rsid w:val="00E52A84"/>
    <w:rsid w:val="00E52DF4"/>
    <w:rsid w:val="00E531F2"/>
    <w:rsid w:val="00E53E62"/>
    <w:rsid w:val="00E5405A"/>
    <w:rsid w:val="00E5409F"/>
    <w:rsid w:val="00E54406"/>
    <w:rsid w:val="00E549F2"/>
    <w:rsid w:val="00E54F9C"/>
    <w:rsid w:val="00E54FE1"/>
    <w:rsid w:val="00E55257"/>
    <w:rsid w:val="00E553D9"/>
    <w:rsid w:val="00E55596"/>
    <w:rsid w:val="00E556F5"/>
    <w:rsid w:val="00E55AF6"/>
    <w:rsid w:val="00E55E85"/>
    <w:rsid w:val="00E5654F"/>
    <w:rsid w:val="00E56B0E"/>
    <w:rsid w:val="00E57686"/>
    <w:rsid w:val="00E57868"/>
    <w:rsid w:val="00E60406"/>
    <w:rsid w:val="00E607F0"/>
    <w:rsid w:val="00E60873"/>
    <w:rsid w:val="00E60DF3"/>
    <w:rsid w:val="00E60E99"/>
    <w:rsid w:val="00E610C4"/>
    <w:rsid w:val="00E611B0"/>
    <w:rsid w:val="00E61F70"/>
    <w:rsid w:val="00E6372B"/>
    <w:rsid w:val="00E63AD8"/>
    <w:rsid w:val="00E64B58"/>
    <w:rsid w:val="00E64C40"/>
    <w:rsid w:val="00E64E36"/>
    <w:rsid w:val="00E6505D"/>
    <w:rsid w:val="00E6515E"/>
    <w:rsid w:val="00E65198"/>
    <w:rsid w:val="00E669EB"/>
    <w:rsid w:val="00E67401"/>
    <w:rsid w:val="00E67BE6"/>
    <w:rsid w:val="00E67EF7"/>
    <w:rsid w:val="00E70067"/>
    <w:rsid w:val="00E700EF"/>
    <w:rsid w:val="00E70251"/>
    <w:rsid w:val="00E7077B"/>
    <w:rsid w:val="00E70AC3"/>
    <w:rsid w:val="00E70DDC"/>
    <w:rsid w:val="00E7132E"/>
    <w:rsid w:val="00E714E7"/>
    <w:rsid w:val="00E71577"/>
    <w:rsid w:val="00E716F4"/>
    <w:rsid w:val="00E72351"/>
    <w:rsid w:val="00E723B7"/>
    <w:rsid w:val="00E72B18"/>
    <w:rsid w:val="00E72FB9"/>
    <w:rsid w:val="00E72FC8"/>
    <w:rsid w:val="00E73031"/>
    <w:rsid w:val="00E73347"/>
    <w:rsid w:val="00E73812"/>
    <w:rsid w:val="00E738C6"/>
    <w:rsid w:val="00E73982"/>
    <w:rsid w:val="00E73CB6"/>
    <w:rsid w:val="00E73D25"/>
    <w:rsid w:val="00E741BE"/>
    <w:rsid w:val="00E74647"/>
    <w:rsid w:val="00E747DB"/>
    <w:rsid w:val="00E74870"/>
    <w:rsid w:val="00E7535A"/>
    <w:rsid w:val="00E755A8"/>
    <w:rsid w:val="00E7563C"/>
    <w:rsid w:val="00E75AD9"/>
    <w:rsid w:val="00E75E86"/>
    <w:rsid w:val="00E760F3"/>
    <w:rsid w:val="00E760F6"/>
    <w:rsid w:val="00E7692B"/>
    <w:rsid w:val="00E76AE1"/>
    <w:rsid w:val="00E76F19"/>
    <w:rsid w:val="00E77FC5"/>
    <w:rsid w:val="00E80008"/>
    <w:rsid w:val="00E80043"/>
    <w:rsid w:val="00E80890"/>
    <w:rsid w:val="00E811D3"/>
    <w:rsid w:val="00E815C9"/>
    <w:rsid w:val="00E8171F"/>
    <w:rsid w:val="00E81F22"/>
    <w:rsid w:val="00E81FEF"/>
    <w:rsid w:val="00E822B8"/>
    <w:rsid w:val="00E823BB"/>
    <w:rsid w:val="00E82896"/>
    <w:rsid w:val="00E82980"/>
    <w:rsid w:val="00E82D0E"/>
    <w:rsid w:val="00E849F7"/>
    <w:rsid w:val="00E850A8"/>
    <w:rsid w:val="00E85595"/>
    <w:rsid w:val="00E85685"/>
    <w:rsid w:val="00E85A29"/>
    <w:rsid w:val="00E85F06"/>
    <w:rsid w:val="00E862B1"/>
    <w:rsid w:val="00E86702"/>
    <w:rsid w:val="00E86D15"/>
    <w:rsid w:val="00E86E2C"/>
    <w:rsid w:val="00E8717B"/>
    <w:rsid w:val="00E87554"/>
    <w:rsid w:val="00E87567"/>
    <w:rsid w:val="00E87831"/>
    <w:rsid w:val="00E87AEC"/>
    <w:rsid w:val="00E87D33"/>
    <w:rsid w:val="00E87D7F"/>
    <w:rsid w:val="00E87EE4"/>
    <w:rsid w:val="00E90443"/>
    <w:rsid w:val="00E91282"/>
    <w:rsid w:val="00E91668"/>
    <w:rsid w:val="00E916E2"/>
    <w:rsid w:val="00E91EEB"/>
    <w:rsid w:val="00E92463"/>
    <w:rsid w:val="00E92E00"/>
    <w:rsid w:val="00E933E6"/>
    <w:rsid w:val="00E935D5"/>
    <w:rsid w:val="00E9365E"/>
    <w:rsid w:val="00E9381B"/>
    <w:rsid w:val="00E953A1"/>
    <w:rsid w:val="00E959E5"/>
    <w:rsid w:val="00E95AD3"/>
    <w:rsid w:val="00E95CF6"/>
    <w:rsid w:val="00E95E1E"/>
    <w:rsid w:val="00E95E35"/>
    <w:rsid w:val="00E9656C"/>
    <w:rsid w:val="00E96BA4"/>
    <w:rsid w:val="00E96BE9"/>
    <w:rsid w:val="00E96CE5"/>
    <w:rsid w:val="00E97006"/>
    <w:rsid w:val="00E97A63"/>
    <w:rsid w:val="00EA0388"/>
    <w:rsid w:val="00EA09FE"/>
    <w:rsid w:val="00EA0A40"/>
    <w:rsid w:val="00EA10D4"/>
    <w:rsid w:val="00EA2DAB"/>
    <w:rsid w:val="00EA2E9A"/>
    <w:rsid w:val="00EA2F7C"/>
    <w:rsid w:val="00EA35B6"/>
    <w:rsid w:val="00EA35C7"/>
    <w:rsid w:val="00EA38C6"/>
    <w:rsid w:val="00EA3906"/>
    <w:rsid w:val="00EA3917"/>
    <w:rsid w:val="00EA3D47"/>
    <w:rsid w:val="00EA43DF"/>
    <w:rsid w:val="00EA4688"/>
    <w:rsid w:val="00EA4B15"/>
    <w:rsid w:val="00EA4CA7"/>
    <w:rsid w:val="00EA4F61"/>
    <w:rsid w:val="00EA4FC7"/>
    <w:rsid w:val="00EA56AC"/>
    <w:rsid w:val="00EA5856"/>
    <w:rsid w:val="00EA5B38"/>
    <w:rsid w:val="00EA5BE2"/>
    <w:rsid w:val="00EA5E65"/>
    <w:rsid w:val="00EA6036"/>
    <w:rsid w:val="00EA64A5"/>
    <w:rsid w:val="00EA67FF"/>
    <w:rsid w:val="00EA6955"/>
    <w:rsid w:val="00EA6968"/>
    <w:rsid w:val="00EA6EA0"/>
    <w:rsid w:val="00EA73E0"/>
    <w:rsid w:val="00EA76E8"/>
    <w:rsid w:val="00EA7FD1"/>
    <w:rsid w:val="00EB073A"/>
    <w:rsid w:val="00EB097C"/>
    <w:rsid w:val="00EB0DC8"/>
    <w:rsid w:val="00EB181D"/>
    <w:rsid w:val="00EB20A2"/>
    <w:rsid w:val="00EB21A0"/>
    <w:rsid w:val="00EB2850"/>
    <w:rsid w:val="00EB2F86"/>
    <w:rsid w:val="00EB2FF9"/>
    <w:rsid w:val="00EB319F"/>
    <w:rsid w:val="00EB32FA"/>
    <w:rsid w:val="00EB3C8C"/>
    <w:rsid w:val="00EB3F95"/>
    <w:rsid w:val="00EB3FB2"/>
    <w:rsid w:val="00EB429B"/>
    <w:rsid w:val="00EB42DB"/>
    <w:rsid w:val="00EB4BB1"/>
    <w:rsid w:val="00EB4F2F"/>
    <w:rsid w:val="00EB56B6"/>
    <w:rsid w:val="00EB5B80"/>
    <w:rsid w:val="00EB60D3"/>
    <w:rsid w:val="00EB6A43"/>
    <w:rsid w:val="00EB707D"/>
    <w:rsid w:val="00EB7770"/>
    <w:rsid w:val="00EB7A71"/>
    <w:rsid w:val="00EB7FE6"/>
    <w:rsid w:val="00EC0375"/>
    <w:rsid w:val="00EC1465"/>
    <w:rsid w:val="00EC1608"/>
    <w:rsid w:val="00EC1BD6"/>
    <w:rsid w:val="00EC2FCD"/>
    <w:rsid w:val="00EC307D"/>
    <w:rsid w:val="00EC48A9"/>
    <w:rsid w:val="00EC4ED0"/>
    <w:rsid w:val="00EC5324"/>
    <w:rsid w:val="00EC5570"/>
    <w:rsid w:val="00EC5C01"/>
    <w:rsid w:val="00EC5EAD"/>
    <w:rsid w:val="00EC6B2C"/>
    <w:rsid w:val="00EC6FB3"/>
    <w:rsid w:val="00EC70AB"/>
    <w:rsid w:val="00EC712E"/>
    <w:rsid w:val="00EC7166"/>
    <w:rsid w:val="00EC7842"/>
    <w:rsid w:val="00EC7D3D"/>
    <w:rsid w:val="00EC7E89"/>
    <w:rsid w:val="00EC7FE3"/>
    <w:rsid w:val="00ED0640"/>
    <w:rsid w:val="00ED0A66"/>
    <w:rsid w:val="00ED0BE1"/>
    <w:rsid w:val="00ED0D52"/>
    <w:rsid w:val="00ED0E42"/>
    <w:rsid w:val="00ED11A5"/>
    <w:rsid w:val="00ED1321"/>
    <w:rsid w:val="00ED1EBF"/>
    <w:rsid w:val="00ED1FDC"/>
    <w:rsid w:val="00ED25CD"/>
    <w:rsid w:val="00ED25D1"/>
    <w:rsid w:val="00ED30BE"/>
    <w:rsid w:val="00ED3BC3"/>
    <w:rsid w:val="00ED4BBD"/>
    <w:rsid w:val="00ED5FCD"/>
    <w:rsid w:val="00ED656E"/>
    <w:rsid w:val="00ED79DB"/>
    <w:rsid w:val="00ED7DE8"/>
    <w:rsid w:val="00ED7E2B"/>
    <w:rsid w:val="00ED7EEC"/>
    <w:rsid w:val="00EE00AD"/>
    <w:rsid w:val="00EE049F"/>
    <w:rsid w:val="00EE0C8E"/>
    <w:rsid w:val="00EE0D68"/>
    <w:rsid w:val="00EE0E04"/>
    <w:rsid w:val="00EE1069"/>
    <w:rsid w:val="00EE1C8B"/>
    <w:rsid w:val="00EE2024"/>
    <w:rsid w:val="00EE22F4"/>
    <w:rsid w:val="00EE25D7"/>
    <w:rsid w:val="00EE27EF"/>
    <w:rsid w:val="00EE2978"/>
    <w:rsid w:val="00EE2A0B"/>
    <w:rsid w:val="00EE2CC2"/>
    <w:rsid w:val="00EE2DCA"/>
    <w:rsid w:val="00EE31B4"/>
    <w:rsid w:val="00EE3986"/>
    <w:rsid w:val="00EE39D0"/>
    <w:rsid w:val="00EE3B0B"/>
    <w:rsid w:val="00EE3FE2"/>
    <w:rsid w:val="00EE4854"/>
    <w:rsid w:val="00EE50B0"/>
    <w:rsid w:val="00EE5502"/>
    <w:rsid w:val="00EE5628"/>
    <w:rsid w:val="00EE67A8"/>
    <w:rsid w:val="00EE6A40"/>
    <w:rsid w:val="00EE6C67"/>
    <w:rsid w:val="00EE6C7E"/>
    <w:rsid w:val="00EE70F5"/>
    <w:rsid w:val="00EE7D27"/>
    <w:rsid w:val="00EE7E5E"/>
    <w:rsid w:val="00EF04CC"/>
    <w:rsid w:val="00EF0886"/>
    <w:rsid w:val="00EF0C70"/>
    <w:rsid w:val="00EF1006"/>
    <w:rsid w:val="00EF1305"/>
    <w:rsid w:val="00EF16B1"/>
    <w:rsid w:val="00EF1EC8"/>
    <w:rsid w:val="00EF1F62"/>
    <w:rsid w:val="00EF208A"/>
    <w:rsid w:val="00EF2107"/>
    <w:rsid w:val="00EF25CC"/>
    <w:rsid w:val="00EF2776"/>
    <w:rsid w:val="00EF33AF"/>
    <w:rsid w:val="00EF36AF"/>
    <w:rsid w:val="00EF41AF"/>
    <w:rsid w:val="00EF42F8"/>
    <w:rsid w:val="00EF4E1A"/>
    <w:rsid w:val="00EF4E1B"/>
    <w:rsid w:val="00EF507F"/>
    <w:rsid w:val="00EF5731"/>
    <w:rsid w:val="00EF5F0C"/>
    <w:rsid w:val="00EF6BA9"/>
    <w:rsid w:val="00EF6EC7"/>
    <w:rsid w:val="00EF708D"/>
    <w:rsid w:val="00EF7475"/>
    <w:rsid w:val="00EF768C"/>
    <w:rsid w:val="00F00172"/>
    <w:rsid w:val="00F0028D"/>
    <w:rsid w:val="00F004D1"/>
    <w:rsid w:val="00F00772"/>
    <w:rsid w:val="00F00E56"/>
    <w:rsid w:val="00F00FC6"/>
    <w:rsid w:val="00F011DB"/>
    <w:rsid w:val="00F0127D"/>
    <w:rsid w:val="00F0137E"/>
    <w:rsid w:val="00F01516"/>
    <w:rsid w:val="00F01C1D"/>
    <w:rsid w:val="00F01C8A"/>
    <w:rsid w:val="00F02016"/>
    <w:rsid w:val="00F024C0"/>
    <w:rsid w:val="00F02588"/>
    <w:rsid w:val="00F025D9"/>
    <w:rsid w:val="00F025FF"/>
    <w:rsid w:val="00F02623"/>
    <w:rsid w:val="00F028C4"/>
    <w:rsid w:val="00F02A11"/>
    <w:rsid w:val="00F03015"/>
    <w:rsid w:val="00F0426A"/>
    <w:rsid w:val="00F04311"/>
    <w:rsid w:val="00F04FC5"/>
    <w:rsid w:val="00F0574B"/>
    <w:rsid w:val="00F06131"/>
    <w:rsid w:val="00F06267"/>
    <w:rsid w:val="00F06275"/>
    <w:rsid w:val="00F0644F"/>
    <w:rsid w:val="00F06973"/>
    <w:rsid w:val="00F06B7F"/>
    <w:rsid w:val="00F06C00"/>
    <w:rsid w:val="00F06F87"/>
    <w:rsid w:val="00F0762F"/>
    <w:rsid w:val="00F07791"/>
    <w:rsid w:val="00F07947"/>
    <w:rsid w:val="00F07DDC"/>
    <w:rsid w:val="00F07E92"/>
    <w:rsid w:val="00F07ECA"/>
    <w:rsid w:val="00F109ED"/>
    <w:rsid w:val="00F10ABF"/>
    <w:rsid w:val="00F1117B"/>
    <w:rsid w:val="00F1118C"/>
    <w:rsid w:val="00F1131F"/>
    <w:rsid w:val="00F11624"/>
    <w:rsid w:val="00F116C3"/>
    <w:rsid w:val="00F12045"/>
    <w:rsid w:val="00F12278"/>
    <w:rsid w:val="00F125C7"/>
    <w:rsid w:val="00F12754"/>
    <w:rsid w:val="00F128D1"/>
    <w:rsid w:val="00F12965"/>
    <w:rsid w:val="00F12D18"/>
    <w:rsid w:val="00F13480"/>
    <w:rsid w:val="00F13D76"/>
    <w:rsid w:val="00F14708"/>
    <w:rsid w:val="00F14A27"/>
    <w:rsid w:val="00F1533D"/>
    <w:rsid w:val="00F15550"/>
    <w:rsid w:val="00F15818"/>
    <w:rsid w:val="00F158AA"/>
    <w:rsid w:val="00F1633B"/>
    <w:rsid w:val="00F16794"/>
    <w:rsid w:val="00F16833"/>
    <w:rsid w:val="00F16F6B"/>
    <w:rsid w:val="00F16F72"/>
    <w:rsid w:val="00F172B3"/>
    <w:rsid w:val="00F17418"/>
    <w:rsid w:val="00F1743C"/>
    <w:rsid w:val="00F17AB9"/>
    <w:rsid w:val="00F17BE4"/>
    <w:rsid w:val="00F17C5E"/>
    <w:rsid w:val="00F2043A"/>
    <w:rsid w:val="00F20AF9"/>
    <w:rsid w:val="00F20C4D"/>
    <w:rsid w:val="00F217EA"/>
    <w:rsid w:val="00F21982"/>
    <w:rsid w:val="00F21B9C"/>
    <w:rsid w:val="00F21CFF"/>
    <w:rsid w:val="00F21DBB"/>
    <w:rsid w:val="00F22131"/>
    <w:rsid w:val="00F2248A"/>
    <w:rsid w:val="00F22A77"/>
    <w:rsid w:val="00F22BCD"/>
    <w:rsid w:val="00F22DFE"/>
    <w:rsid w:val="00F2320A"/>
    <w:rsid w:val="00F23232"/>
    <w:rsid w:val="00F234FB"/>
    <w:rsid w:val="00F236BB"/>
    <w:rsid w:val="00F2395C"/>
    <w:rsid w:val="00F239D4"/>
    <w:rsid w:val="00F23AB0"/>
    <w:rsid w:val="00F23D84"/>
    <w:rsid w:val="00F23FC4"/>
    <w:rsid w:val="00F246DD"/>
    <w:rsid w:val="00F24C52"/>
    <w:rsid w:val="00F255C5"/>
    <w:rsid w:val="00F2580C"/>
    <w:rsid w:val="00F25866"/>
    <w:rsid w:val="00F25D84"/>
    <w:rsid w:val="00F25D8D"/>
    <w:rsid w:val="00F261A9"/>
    <w:rsid w:val="00F264DE"/>
    <w:rsid w:val="00F269AA"/>
    <w:rsid w:val="00F26B62"/>
    <w:rsid w:val="00F26E3F"/>
    <w:rsid w:val="00F26F37"/>
    <w:rsid w:val="00F275D6"/>
    <w:rsid w:val="00F275EE"/>
    <w:rsid w:val="00F279BA"/>
    <w:rsid w:val="00F27B87"/>
    <w:rsid w:val="00F27C06"/>
    <w:rsid w:val="00F27C86"/>
    <w:rsid w:val="00F303BE"/>
    <w:rsid w:val="00F304D2"/>
    <w:rsid w:val="00F305AD"/>
    <w:rsid w:val="00F30ABB"/>
    <w:rsid w:val="00F32376"/>
    <w:rsid w:val="00F32624"/>
    <w:rsid w:val="00F329AD"/>
    <w:rsid w:val="00F32D89"/>
    <w:rsid w:val="00F32DB2"/>
    <w:rsid w:val="00F33005"/>
    <w:rsid w:val="00F3315F"/>
    <w:rsid w:val="00F34C0D"/>
    <w:rsid w:val="00F34DF3"/>
    <w:rsid w:val="00F35886"/>
    <w:rsid w:val="00F35C65"/>
    <w:rsid w:val="00F3633A"/>
    <w:rsid w:val="00F3644E"/>
    <w:rsid w:val="00F36712"/>
    <w:rsid w:val="00F367EE"/>
    <w:rsid w:val="00F36961"/>
    <w:rsid w:val="00F36E24"/>
    <w:rsid w:val="00F37032"/>
    <w:rsid w:val="00F40685"/>
    <w:rsid w:val="00F40E4B"/>
    <w:rsid w:val="00F41610"/>
    <w:rsid w:val="00F41851"/>
    <w:rsid w:val="00F41B8B"/>
    <w:rsid w:val="00F41C00"/>
    <w:rsid w:val="00F426BD"/>
    <w:rsid w:val="00F429AB"/>
    <w:rsid w:val="00F434F5"/>
    <w:rsid w:val="00F43843"/>
    <w:rsid w:val="00F43CF8"/>
    <w:rsid w:val="00F45279"/>
    <w:rsid w:val="00F456FE"/>
    <w:rsid w:val="00F45791"/>
    <w:rsid w:val="00F45CCC"/>
    <w:rsid w:val="00F46CC8"/>
    <w:rsid w:val="00F470EC"/>
    <w:rsid w:val="00F47711"/>
    <w:rsid w:val="00F478FC"/>
    <w:rsid w:val="00F47CD6"/>
    <w:rsid w:val="00F52116"/>
    <w:rsid w:val="00F52D54"/>
    <w:rsid w:val="00F5329B"/>
    <w:rsid w:val="00F53AE0"/>
    <w:rsid w:val="00F53B2D"/>
    <w:rsid w:val="00F53E3F"/>
    <w:rsid w:val="00F547FC"/>
    <w:rsid w:val="00F54B5D"/>
    <w:rsid w:val="00F54C1B"/>
    <w:rsid w:val="00F55038"/>
    <w:rsid w:val="00F55491"/>
    <w:rsid w:val="00F55844"/>
    <w:rsid w:val="00F55AA7"/>
    <w:rsid w:val="00F56A15"/>
    <w:rsid w:val="00F56BE5"/>
    <w:rsid w:val="00F57050"/>
    <w:rsid w:val="00F5756C"/>
    <w:rsid w:val="00F575E7"/>
    <w:rsid w:val="00F603C7"/>
    <w:rsid w:val="00F6069D"/>
    <w:rsid w:val="00F608B0"/>
    <w:rsid w:val="00F60A65"/>
    <w:rsid w:val="00F60DEA"/>
    <w:rsid w:val="00F61887"/>
    <w:rsid w:val="00F619DE"/>
    <w:rsid w:val="00F61A01"/>
    <w:rsid w:val="00F62293"/>
    <w:rsid w:val="00F6246D"/>
    <w:rsid w:val="00F626A6"/>
    <w:rsid w:val="00F62B96"/>
    <w:rsid w:val="00F63109"/>
    <w:rsid w:val="00F6375A"/>
    <w:rsid w:val="00F63D7B"/>
    <w:rsid w:val="00F64058"/>
    <w:rsid w:val="00F64B77"/>
    <w:rsid w:val="00F64D4A"/>
    <w:rsid w:val="00F64E83"/>
    <w:rsid w:val="00F64EFD"/>
    <w:rsid w:val="00F65104"/>
    <w:rsid w:val="00F656AD"/>
    <w:rsid w:val="00F66179"/>
    <w:rsid w:val="00F663DF"/>
    <w:rsid w:val="00F66A25"/>
    <w:rsid w:val="00F66AAF"/>
    <w:rsid w:val="00F66AF7"/>
    <w:rsid w:val="00F66B23"/>
    <w:rsid w:val="00F67127"/>
    <w:rsid w:val="00F6787C"/>
    <w:rsid w:val="00F67EE8"/>
    <w:rsid w:val="00F7025D"/>
    <w:rsid w:val="00F702DE"/>
    <w:rsid w:val="00F70ED6"/>
    <w:rsid w:val="00F712D1"/>
    <w:rsid w:val="00F714AE"/>
    <w:rsid w:val="00F71B52"/>
    <w:rsid w:val="00F71DD4"/>
    <w:rsid w:val="00F72445"/>
    <w:rsid w:val="00F7298B"/>
    <w:rsid w:val="00F72E1D"/>
    <w:rsid w:val="00F72E3E"/>
    <w:rsid w:val="00F72EF9"/>
    <w:rsid w:val="00F73729"/>
    <w:rsid w:val="00F739D5"/>
    <w:rsid w:val="00F73AAE"/>
    <w:rsid w:val="00F73EC3"/>
    <w:rsid w:val="00F73F73"/>
    <w:rsid w:val="00F74269"/>
    <w:rsid w:val="00F7444A"/>
    <w:rsid w:val="00F74599"/>
    <w:rsid w:val="00F745D3"/>
    <w:rsid w:val="00F74F98"/>
    <w:rsid w:val="00F757D0"/>
    <w:rsid w:val="00F7581F"/>
    <w:rsid w:val="00F76015"/>
    <w:rsid w:val="00F7623C"/>
    <w:rsid w:val="00F7651F"/>
    <w:rsid w:val="00F80291"/>
    <w:rsid w:val="00F8089E"/>
    <w:rsid w:val="00F80CEE"/>
    <w:rsid w:val="00F8116C"/>
    <w:rsid w:val="00F811C7"/>
    <w:rsid w:val="00F815D4"/>
    <w:rsid w:val="00F81858"/>
    <w:rsid w:val="00F8194F"/>
    <w:rsid w:val="00F81B96"/>
    <w:rsid w:val="00F8211E"/>
    <w:rsid w:val="00F8216F"/>
    <w:rsid w:val="00F822E4"/>
    <w:rsid w:val="00F83377"/>
    <w:rsid w:val="00F83B90"/>
    <w:rsid w:val="00F83E0A"/>
    <w:rsid w:val="00F840D6"/>
    <w:rsid w:val="00F842DC"/>
    <w:rsid w:val="00F845E6"/>
    <w:rsid w:val="00F84829"/>
    <w:rsid w:val="00F85032"/>
    <w:rsid w:val="00F8588F"/>
    <w:rsid w:val="00F85A8E"/>
    <w:rsid w:val="00F85BC1"/>
    <w:rsid w:val="00F85EF8"/>
    <w:rsid w:val="00F861DD"/>
    <w:rsid w:val="00F865D0"/>
    <w:rsid w:val="00F8692E"/>
    <w:rsid w:val="00F86DB8"/>
    <w:rsid w:val="00F86DD6"/>
    <w:rsid w:val="00F876D4"/>
    <w:rsid w:val="00F8787D"/>
    <w:rsid w:val="00F87A42"/>
    <w:rsid w:val="00F902F8"/>
    <w:rsid w:val="00F90532"/>
    <w:rsid w:val="00F906B2"/>
    <w:rsid w:val="00F907C6"/>
    <w:rsid w:val="00F90930"/>
    <w:rsid w:val="00F90FC7"/>
    <w:rsid w:val="00F91AAD"/>
    <w:rsid w:val="00F91AD3"/>
    <w:rsid w:val="00F91ED3"/>
    <w:rsid w:val="00F91FAE"/>
    <w:rsid w:val="00F92321"/>
    <w:rsid w:val="00F92A45"/>
    <w:rsid w:val="00F92ABE"/>
    <w:rsid w:val="00F92E3E"/>
    <w:rsid w:val="00F9346A"/>
    <w:rsid w:val="00F93D32"/>
    <w:rsid w:val="00F93E89"/>
    <w:rsid w:val="00F94C10"/>
    <w:rsid w:val="00F95003"/>
    <w:rsid w:val="00F95935"/>
    <w:rsid w:val="00F95EF5"/>
    <w:rsid w:val="00F967A4"/>
    <w:rsid w:val="00F96DB5"/>
    <w:rsid w:val="00F96E6A"/>
    <w:rsid w:val="00F972A3"/>
    <w:rsid w:val="00F97710"/>
    <w:rsid w:val="00F977FF"/>
    <w:rsid w:val="00F9797D"/>
    <w:rsid w:val="00F97AFE"/>
    <w:rsid w:val="00F97EF7"/>
    <w:rsid w:val="00F97FC8"/>
    <w:rsid w:val="00FA089D"/>
    <w:rsid w:val="00FA12DA"/>
    <w:rsid w:val="00FA1715"/>
    <w:rsid w:val="00FA1739"/>
    <w:rsid w:val="00FA189B"/>
    <w:rsid w:val="00FA191A"/>
    <w:rsid w:val="00FA1A5D"/>
    <w:rsid w:val="00FA1FA1"/>
    <w:rsid w:val="00FA202A"/>
    <w:rsid w:val="00FA26A1"/>
    <w:rsid w:val="00FA2C33"/>
    <w:rsid w:val="00FA2D03"/>
    <w:rsid w:val="00FA2E41"/>
    <w:rsid w:val="00FA3F28"/>
    <w:rsid w:val="00FA51F3"/>
    <w:rsid w:val="00FA54BD"/>
    <w:rsid w:val="00FA5B46"/>
    <w:rsid w:val="00FA5CC6"/>
    <w:rsid w:val="00FA5E62"/>
    <w:rsid w:val="00FA5F59"/>
    <w:rsid w:val="00FA66EF"/>
    <w:rsid w:val="00FA6785"/>
    <w:rsid w:val="00FA67C8"/>
    <w:rsid w:val="00FA7758"/>
    <w:rsid w:val="00FA7EE8"/>
    <w:rsid w:val="00FB01B4"/>
    <w:rsid w:val="00FB022D"/>
    <w:rsid w:val="00FB02F0"/>
    <w:rsid w:val="00FB033C"/>
    <w:rsid w:val="00FB0610"/>
    <w:rsid w:val="00FB0711"/>
    <w:rsid w:val="00FB08B8"/>
    <w:rsid w:val="00FB0A0E"/>
    <w:rsid w:val="00FB0C04"/>
    <w:rsid w:val="00FB128C"/>
    <w:rsid w:val="00FB140F"/>
    <w:rsid w:val="00FB18D4"/>
    <w:rsid w:val="00FB1AE0"/>
    <w:rsid w:val="00FB2455"/>
    <w:rsid w:val="00FB2AC2"/>
    <w:rsid w:val="00FB2BD2"/>
    <w:rsid w:val="00FB2E7A"/>
    <w:rsid w:val="00FB30F1"/>
    <w:rsid w:val="00FB3247"/>
    <w:rsid w:val="00FB3302"/>
    <w:rsid w:val="00FB35A3"/>
    <w:rsid w:val="00FB3F82"/>
    <w:rsid w:val="00FB3FD5"/>
    <w:rsid w:val="00FB4537"/>
    <w:rsid w:val="00FB4645"/>
    <w:rsid w:val="00FB49E5"/>
    <w:rsid w:val="00FB51C0"/>
    <w:rsid w:val="00FB526C"/>
    <w:rsid w:val="00FB561C"/>
    <w:rsid w:val="00FB570E"/>
    <w:rsid w:val="00FB5721"/>
    <w:rsid w:val="00FB601F"/>
    <w:rsid w:val="00FB6293"/>
    <w:rsid w:val="00FB67AF"/>
    <w:rsid w:val="00FB72E4"/>
    <w:rsid w:val="00FB75E9"/>
    <w:rsid w:val="00FC0019"/>
    <w:rsid w:val="00FC01F4"/>
    <w:rsid w:val="00FC024D"/>
    <w:rsid w:val="00FC043B"/>
    <w:rsid w:val="00FC07E5"/>
    <w:rsid w:val="00FC1D5E"/>
    <w:rsid w:val="00FC21DD"/>
    <w:rsid w:val="00FC235C"/>
    <w:rsid w:val="00FC27FE"/>
    <w:rsid w:val="00FC2953"/>
    <w:rsid w:val="00FC3498"/>
    <w:rsid w:val="00FC3590"/>
    <w:rsid w:val="00FC3600"/>
    <w:rsid w:val="00FC3D02"/>
    <w:rsid w:val="00FC40BF"/>
    <w:rsid w:val="00FC436B"/>
    <w:rsid w:val="00FC4A5A"/>
    <w:rsid w:val="00FC4D3A"/>
    <w:rsid w:val="00FC501D"/>
    <w:rsid w:val="00FC529F"/>
    <w:rsid w:val="00FC5BF5"/>
    <w:rsid w:val="00FC69E7"/>
    <w:rsid w:val="00FC7C92"/>
    <w:rsid w:val="00FC7CD9"/>
    <w:rsid w:val="00FC7D74"/>
    <w:rsid w:val="00FC7F39"/>
    <w:rsid w:val="00FD02FF"/>
    <w:rsid w:val="00FD04AE"/>
    <w:rsid w:val="00FD054C"/>
    <w:rsid w:val="00FD0954"/>
    <w:rsid w:val="00FD0CC1"/>
    <w:rsid w:val="00FD1811"/>
    <w:rsid w:val="00FD1A5D"/>
    <w:rsid w:val="00FD1DB2"/>
    <w:rsid w:val="00FD1FFA"/>
    <w:rsid w:val="00FD23A6"/>
    <w:rsid w:val="00FD254C"/>
    <w:rsid w:val="00FD257E"/>
    <w:rsid w:val="00FD2B0D"/>
    <w:rsid w:val="00FD3056"/>
    <w:rsid w:val="00FD4514"/>
    <w:rsid w:val="00FD4AA1"/>
    <w:rsid w:val="00FD4F7F"/>
    <w:rsid w:val="00FD5445"/>
    <w:rsid w:val="00FD5457"/>
    <w:rsid w:val="00FD6061"/>
    <w:rsid w:val="00FD6178"/>
    <w:rsid w:val="00FD6211"/>
    <w:rsid w:val="00FD644D"/>
    <w:rsid w:val="00FD66DC"/>
    <w:rsid w:val="00FD6D3B"/>
    <w:rsid w:val="00FD71AE"/>
    <w:rsid w:val="00FD71C1"/>
    <w:rsid w:val="00FD747B"/>
    <w:rsid w:val="00FD79A7"/>
    <w:rsid w:val="00FE04F8"/>
    <w:rsid w:val="00FE0A07"/>
    <w:rsid w:val="00FE0A84"/>
    <w:rsid w:val="00FE1664"/>
    <w:rsid w:val="00FE1D1D"/>
    <w:rsid w:val="00FE2069"/>
    <w:rsid w:val="00FE20F5"/>
    <w:rsid w:val="00FE2404"/>
    <w:rsid w:val="00FE2434"/>
    <w:rsid w:val="00FE24A0"/>
    <w:rsid w:val="00FE25A8"/>
    <w:rsid w:val="00FE26B0"/>
    <w:rsid w:val="00FE2CD0"/>
    <w:rsid w:val="00FE2DE0"/>
    <w:rsid w:val="00FE2EAE"/>
    <w:rsid w:val="00FE2FDB"/>
    <w:rsid w:val="00FE302E"/>
    <w:rsid w:val="00FE30F5"/>
    <w:rsid w:val="00FE3103"/>
    <w:rsid w:val="00FE35B9"/>
    <w:rsid w:val="00FE367E"/>
    <w:rsid w:val="00FE389E"/>
    <w:rsid w:val="00FE3E6A"/>
    <w:rsid w:val="00FE52D3"/>
    <w:rsid w:val="00FE5B8C"/>
    <w:rsid w:val="00FE6143"/>
    <w:rsid w:val="00FE6327"/>
    <w:rsid w:val="00FE6729"/>
    <w:rsid w:val="00FE6A98"/>
    <w:rsid w:val="00FE71B2"/>
    <w:rsid w:val="00FE7D92"/>
    <w:rsid w:val="00FE7F0A"/>
    <w:rsid w:val="00FF07C9"/>
    <w:rsid w:val="00FF07E5"/>
    <w:rsid w:val="00FF08FA"/>
    <w:rsid w:val="00FF0F57"/>
    <w:rsid w:val="00FF113D"/>
    <w:rsid w:val="00FF1430"/>
    <w:rsid w:val="00FF22F6"/>
    <w:rsid w:val="00FF271F"/>
    <w:rsid w:val="00FF2874"/>
    <w:rsid w:val="00FF2D00"/>
    <w:rsid w:val="00FF38A3"/>
    <w:rsid w:val="00FF3972"/>
    <w:rsid w:val="00FF3B5A"/>
    <w:rsid w:val="00FF3C44"/>
    <w:rsid w:val="00FF4289"/>
    <w:rsid w:val="00FF43E7"/>
    <w:rsid w:val="00FF496E"/>
    <w:rsid w:val="00FF507D"/>
    <w:rsid w:val="00FF5092"/>
    <w:rsid w:val="00FF54BA"/>
    <w:rsid w:val="00FF5E74"/>
    <w:rsid w:val="00FF681C"/>
    <w:rsid w:val="00FF7BFC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45A1A"/>
    <w:pPr>
      <w:spacing w:line="360" w:lineRule="auto"/>
      <w:ind w:left="420" w:hanging="42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qFormat/>
    <w:rsid w:val="00145A1A"/>
    <w:pPr>
      <w:ind w:firstLineChars="200" w:firstLine="420"/>
    </w:pPr>
  </w:style>
  <w:style w:type="paragraph" w:styleId="a3">
    <w:name w:val="Body Text Indent"/>
    <w:basedOn w:val="a"/>
    <w:link w:val="Char"/>
    <w:uiPriority w:val="99"/>
    <w:unhideWhenUsed/>
    <w:qFormat/>
    <w:rsid w:val="00145A1A"/>
    <w:pPr>
      <w:spacing w:after="120"/>
      <w:ind w:leftChars="200" w:left="200"/>
    </w:pPr>
  </w:style>
  <w:style w:type="paragraph" w:styleId="a4">
    <w:name w:val="Normal Indent"/>
    <w:basedOn w:val="a"/>
    <w:uiPriority w:val="99"/>
    <w:unhideWhenUsed/>
    <w:rsid w:val="00145A1A"/>
    <w:pPr>
      <w:ind w:firstLine="420"/>
    </w:pPr>
  </w:style>
  <w:style w:type="paragraph" w:styleId="a5">
    <w:name w:val="footer"/>
    <w:basedOn w:val="a"/>
    <w:link w:val="Char0"/>
    <w:uiPriority w:val="99"/>
    <w:unhideWhenUsed/>
    <w:qFormat/>
    <w:rsid w:val="00145A1A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145A1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145A1A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145A1A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145A1A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首行缩进 2 Char"/>
    <w:basedOn w:val="Char"/>
    <w:link w:val="2"/>
    <w:uiPriority w:val="99"/>
    <w:semiHidden/>
    <w:qFormat/>
    <w:rsid w:val="00145A1A"/>
  </w:style>
  <w:style w:type="paragraph" w:customStyle="1" w:styleId="1">
    <w:name w:val="列出段落1"/>
    <w:basedOn w:val="a"/>
    <w:uiPriority w:val="1"/>
    <w:qFormat/>
    <w:rsid w:val="00145A1A"/>
    <w:pPr>
      <w:widowControl w:val="0"/>
      <w:spacing w:line="240" w:lineRule="auto"/>
      <w:ind w:left="0"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郑伟</dc:creator>
  <cp:lastModifiedBy>周爱华</cp:lastModifiedBy>
  <cp:revision>3</cp:revision>
  <dcterms:created xsi:type="dcterms:W3CDTF">2021-09-01T07:20:00Z</dcterms:created>
  <dcterms:modified xsi:type="dcterms:W3CDTF">2021-09-01T07:25:00Z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